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3438"/>
      </w:tblGrid>
      <w:tr w:rsidR="007E3A4A" w:rsidTr="00B15E9E">
        <w:trPr>
          <w:trHeight w:val="835"/>
        </w:trPr>
        <w:tc>
          <w:tcPr>
            <w:tcW w:w="6912" w:type="dxa"/>
          </w:tcPr>
          <w:tbl>
            <w:tblPr>
              <w:tblStyle w:val="a3"/>
              <w:tblpPr w:leftFromText="180" w:rightFromText="180" w:vertAnchor="text" w:horzAnchor="margin" w:tblpY="-122"/>
              <w:tblOverlap w:val="never"/>
              <w:tblW w:w="0" w:type="auto"/>
              <w:tblLook w:val="04A0"/>
            </w:tblPr>
            <w:tblGrid>
              <w:gridCol w:w="1588"/>
              <w:gridCol w:w="1355"/>
              <w:gridCol w:w="1578"/>
            </w:tblGrid>
            <w:tr w:rsidR="00B15E9E" w:rsidTr="00C20BB2">
              <w:trPr>
                <w:trHeight w:val="215"/>
              </w:trPr>
              <w:tc>
                <w:tcPr>
                  <w:tcW w:w="1588" w:type="dxa"/>
                </w:tcPr>
                <w:p w:rsidR="00B15E9E" w:rsidRPr="00C20BB2" w:rsidRDefault="00B15E9E" w:rsidP="00B15E9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20BB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Регистрационный №</w:t>
                  </w:r>
                </w:p>
              </w:tc>
              <w:tc>
                <w:tcPr>
                  <w:tcW w:w="1355" w:type="dxa"/>
                </w:tcPr>
                <w:p w:rsidR="00B15E9E" w:rsidRPr="00C20BB2" w:rsidRDefault="00B15E9E" w:rsidP="00B15E9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20BB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  <w:p w:rsidR="00B15E9E" w:rsidRPr="00C20BB2" w:rsidRDefault="00B15E9E" w:rsidP="00B15E9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20BB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регистрации</w:t>
                  </w:r>
                </w:p>
              </w:tc>
              <w:tc>
                <w:tcPr>
                  <w:tcW w:w="1578" w:type="dxa"/>
                </w:tcPr>
                <w:p w:rsidR="00B15E9E" w:rsidRPr="00C20BB2" w:rsidRDefault="00B15E9E" w:rsidP="00B15E9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20BB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Подпись тех. секретаря</w:t>
                  </w:r>
                </w:p>
              </w:tc>
            </w:tr>
            <w:tr w:rsidR="00B15E9E" w:rsidTr="00C20BB2">
              <w:trPr>
                <w:trHeight w:val="215"/>
              </w:trPr>
              <w:tc>
                <w:tcPr>
                  <w:tcW w:w="1588" w:type="dxa"/>
                </w:tcPr>
                <w:p w:rsidR="00B15E9E" w:rsidRDefault="00B15E9E" w:rsidP="00B15E9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</w:tcPr>
                <w:p w:rsidR="00B15E9E" w:rsidRDefault="00B15E9E" w:rsidP="00B15E9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</w:tcPr>
                <w:p w:rsidR="00B15E9E" w:rsidRPr="00C20BB2" w:rsidRDefault="00B15E9E" w:rsidP="00B15E9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E3A4A" w:rsidRDefault="007E3A4A" w:rsidP="00E648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8" w:type="dxa"/>
          </w:tcPr>
          <w:p w:rsidR="007E3A4A" w:rsidRDefault="00F0612D" w:rsidP="00E648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И.о. </w:t>
            </w:r>
            <w:r w:rsidR="00A725C5">
              <w:rPr>
                <w:rFonts w:ascii="Times New Roman" w:hAnsi="Times New Roman" w:cs="Times New Roman"/>
                <w:b/>
                <w:sz w:val="20"/>
                <w:szCs w:val="20"/>
              </w:rPr>
              <w:t>ректора</w:t>
            </w:r>
          </w:p>
          <w:p w:rsidR="00D32217" w:rsidRDefault="00D32217" w:rsidP="00E648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Дагестанского государственного технического университета, </w:t>
            </w:r>
          </w:p>
          <w:p w:rsidR="00D32217" w:rsidRDefault="009B486B" w:rsidP="00A725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к.э</w:t>
            </w:r>
            <w:r w:rsidR="00D322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.н.,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доценту </w:t>
            </w:r>
            <w:r w:rsidR="00A725C5">
              <w:rPr>
                <w:rFonts w:ascii="Times New Roman" w:hAnsi="Times New Roman" w:cs="Times New Roman"/>
                <w:b/>
                <w:sz w:val="20"/>
                <w:szCs w:val="20"/>
              </w:rPr>
              <w:t>Баламирзоеву Н.Л</w:t>
            </w:r>
            <w:r w:rsidR="00D3221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</w:tbl>
    <w:p w:rsidR="00E648EB" w:rsidRPr="00C160B2" w:rsidRDefault="00E648EB" w:rsidP="00E648EB">
      <w:pPr>
        <w:spacing w:after="0" w:line="240" w:lineRule="auto"/>
        <w:ind w:firstLine="6804"/>
        <w:jc w:val="center"/>
        <w:rPr>
          <w:rFonts w:ascii="Times New Roman" w:hAnsi="Times New Roman" w:cs="Times New Roman"/>
          <w:sz w:val="16"/>
          <w:szCs w:val="16"/>
        </w:rPr>
      </w:pPr>
    </w:p>
    <w:p w:rsidR="00E648EB" w:rsidRPr="00FA48C7" w:rsidRDefault="00E648EB" w:rsidP="00E648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8C7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E648EB" w:rsidRPr="00076B99" w:rsidRDefault="00E648EB" w:rsidP="00E648EB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/>
      </w:tblPr>
      <w:tblGrid>
        <w:gridCol w:w="147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  <w:gridCol w:w="490"/>
        <w:gridCol w:w="735"/>
        <w:gridCol w:w="245"/>
        <w:gridCol w:w="1470"/>
        <w:gridCol w:w="245"/>
        <w:gridCol w:w="1227"/>
      </w:tblGrid>
      <w:tr w:rsidR="00CE2469" w:rsidTr="00CE2469"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E2469" w:rsidRDefault="00CE2469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Фамилия</w:t>
            </w:r>
          </w:p>
        </w:tc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:rsidR="00CE2469" w:rsidRPr="00736AA5" w:rsidRDefault="00CE246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CE2469" w:rsidRPr="00736AA5" w:rsidRDefault="00CE246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CE2469" w:rsidRPr="00736AA5" w:rsidRDefault="00CE246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CE2469" w:rsidRPr="00736AA5" w:rsidRDefault="00CE246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CE2469" w:rsidRPr="00736AA5" w:rsidRDefault="00CE246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CE2469" w:rsidRPr="00736AA5" w:rsidRDefault="00CE246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CE2469" w:rsidRPr="00736AA5" w:rsidRDefault="00CE246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CE2469" w:rsidRPr="00736AA5" w:rsidRDefault="00CE246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CE2469" w:rsidRPr="00736AA5" w:rsidRDefault="00CE246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CE2469" w:rsidRPr="00736AA5" w:rsidRDefault="00CE246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CE2469" w:rsidRPr="00736AA5" w:rsidRDefault="00CE246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CE2469" w:rsidRPr="00736AA5" w:rsidRDefault="00CE246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CE2469" w:rsidRPr="00736AA5" w:rsidRDefault="00CE246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CE2469" w:rsidRPr="00736AA5" w:rsidRDefault="00CE246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CE2469" w:rsidRPr="00736AA5" w:rsidRDefault="00CE246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CE2469" w:rsidRPr="00736AA5" w:rsidRDefault="00CE246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tcBorders>
              <w:right w:val="single" w:sz="4" w:space="0" w:color="auto"/>
            </w:tcBorders>
            <w:vAlign w:val="center"/>
          </w:tcPr>
          <w:p w:rsidR="00CE2469" w:rsidRPr="00736AA5" w:rsidRDefault="00CE246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E2469" w:rsidRDefault="00CE2469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E2469" w:rsidRDefault="00CE2469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 </w:t>
            </w: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469" w:rsidRPr="00736AA5" w:rsidRDefault="00CE246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2469" w:rsidRDefault="00CE2469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мужской </w:t>
            </w: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469" w:rsidRPr="00736AA5" w:rsidRDefault="00CE246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E2469" w:rsidRPr="003E6F18" w:rsidRDefault="00CE2469" w:rsidP="001D6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женский</w:t>
            </w:r>
          </w:p>
        </w:tc>
      </w:tr>
    </w:tbl>
    <w:p w:rsidR="00E648EB" w:rsidRPr="00E648EB" w:rsidRDefault="00E648EB" w:rsidP="00E648EB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147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</w:tblGrid>
      <w:tr w:rsidR="00B27A37" w:rsidTr="008D5C9A">
        <w:tc>
          <w:tcPr>
            <w:tcW w:w="1476" w:type="dxa"/>
            <w:tcBorders>
              <w:top w:val="nil"/>
              <w:left w:val="nil"/>
              <w:bottom w:val="nil"/>
            </w:tcBorders>
            <w:vAlign w:val="center"/>
          </w:tcPr>
          <w:p w:rsidR="00B27A37" w:rsidRDefault="00B27A37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Имя</w:t>
            </w:r>
          </w:p>
        </w:tc>
        <w:tc>
          <w:tcPr>
            <w:tcW w:w="246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48EB" w:rsidRPr="000F6833" w:rsidRDefault="00E648EB" w:rsidP="00E648EB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1459"/>
        <w:gridCol w:w="245"/>
        <w:gridCol w:w="245"/>
        <w:gridCol w:w="245"/>
        <w:gridCol w:w="245"/>
        <w:gridCol w:w="245"/>
        <w:gridCol w:w="245"/>
        <w:gridCol w:w="246"/>
        <w:gridCol w:w="246"/>
        <w:gridCol w:w="245"/>
        <w:gridCol w:w="245"/>
        <w:gridCol w:w="245"/>
        <w:gridCol w:w="245"/>
        <w:gridCol w:w="244"/>
        <w:gridCol w:w="244"/>
        <w:gridCol w:w="244"/>
        <w:gridCol w:w="244"/>
        <w:gridCol w:w="244"/>
        <w:gridCol w:w="479"/>
        <w:gridCol w:w="1690"/>
        <w:gridCol w:w="244"/>
        <w:gridCol w:w="244"/>
        <w:gridCol w:w="283"/>
        <w:gridCol w:w="244"/>
        <w:gridCol w:w="244"/>
        <w:gridCol w:w="283"/>
        <w:gridCol w:w="244"/>
        <w:gridCol w:w="244"/>
        <w:gridCol w:w="244"/>
        <w:gridCol w:w="244"/>
      </w:tblGrid>
      <w:tr w:rsidR="00B27A37" w:rsidTr="00B27A37"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27A37" w:rsidRDefault="00B27A37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Отчество 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dxa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dxa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dxa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dxa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bottom w:val="nil"/>
              <w:right w:val="nil"/>
            </w:tcBorders>
            <w:vAlign w:val="center"/>
          </w:tcPr>
          <w:p w:rsidR="00B27A37" w:rsidRDefault="00B27A37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</w:tcBorders>
            <w:vAlign w:val="center"/>
          </w:tcPr>
          <w:p w:rsidR="00B27A37" w:rsidRDefault="00B27A37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244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AA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244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AA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244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F6833" w:rsidRPr="00425036" w:rsidRDefault="000F6833" w:rsidP="00E648EB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3690"/>
        <w:gridCol w:w="246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425036" w:rsidTr="001D6EE7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036" w:rsidRDefault="00425036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</w:tcBorders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5036" w:rsidRPr="00BB7E7D" w:rsidRDefault="00425036" w:rsidP="00E648EB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0" w:type="auto"/>
        <w:jc w:val="right"/>
        <w:tblLook w:val="04A0"/>
      </w:tblPr>
      <w:tblGrid>
        <w:gridCol w:w="738"/>
        <w:gridCol w:w="246"/>
        <w:gridCol w:w="246"/>
        <w:gridCol w:w="246"/>
        <w:gridCol w:w="246"/>
        <w:gridCol w:w="738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1715"/>
        <w:gridCol w:w="245"/>
        <w:gridCol w:w="245"/>
        <w:gridCol w:w="283"/>
        <w:gridCol w:w="245"/>
        <w:gridCol w:w="245"/>
        <w:gridCol w:w="283"/>
        <w:gridCol w:w="245"/>
        <w:gridCol w:w="245"/>
        <w:gridCol w:w="245"/>
        <w:gridCol w:w="245"/>
      </w:tblGrid>
      <w:tr w:rsidR="00717EE3" w:rsidTr="001D6EE7">
        <w:trPr>
          <w:jc w:val="right"/>
        </w:trPr>
        <w:tc>
          <w:tcPr>
            <w:tcW w:w="738" w:type="dxa"/>
            <w:tcBorders>
              <w:top w:val="nil"/>
              <w:left w:val="nil"/>
              <w:bottom w:val="nil"/>
            </w:tcBorders>
            <w:vAlign w:val="center"/>
          </w:tcPr>
          <w:p w:rsidR="00717EE3" w:rsidRPr="00736AA5" w:rsidRDefault="00717EE3" w:rsidP="001D6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246" w:type="dxa"/>
            <w:vAlign w:val="center"/>
          </w:tcPr>
          <w:p w:rsidR="00717EE3" w:rsidRPr="00736AA5" w:rsidRDefault="00717EE3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717EE3" w:rsidRDefault="00717EE3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717EE3" w:rsidRDefault="00717EE3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717EE3" w:rsidRDefault="00717EE3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  <w:vAlign w:val="center"/>
          </w:tcPr>
          <w:p w:rsidR="00717EE3" w:rsidRPr="00717EE3" w:rsidRDefault="00717EE3" w:rsidP="001D6E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6" w:type="dxa"/>
            <w:vAlign w:val="center"/>
          </w:tcPr>
          <w:p w:rsidR="00717EE3" w:rsidRDefault="00717EE3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717EE3" w:rsidRDefault="00717EE3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17EE3" w:rsidRDefault="00717EE3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17EE3" w:rsidRDefault="00717EE3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17EE3" w:rsidRDefault="00717EE3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17EE3" w:rsidRDefault="00717EE3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17EE3" w:rsidRDefault="00717EE3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17EE3" w:rsidRDefault="00717EE3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17EE3" w:rsidRDefault="00717EE3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  <w:vAlign w:val="center"/>
          </w:tcPr>
          <w:p w:rsidR="00717EE3" w:rsidRPr="00717EE3" w:rsidRDefault="00717EE3" w:rsidP="001D6E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когда выдан</w:t>
            </w:r>
          </w:p>
        </w:tc>
        <w:tc>
          <w:tcPr>
            <w:tcW w:w="245" w:type="dxa"/>
            <w:vAlign w:val="center"/>
          </w:tcPr>
          <w:p w:rsidR="00717EE3" w:rsidRPr="00717EE3" w:rsidRDefault="00717EE3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717EE3" w:rsidRPr="00717EE3" w:rsidRDefault="00717EE3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717EE3" w:rsidRPr="00717EE3" w:rsidRDefault="00717EE3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EE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245" w:type="dxa"/>
            <w:vAlign w:val="center"/>
          </w:tcPr>
          <w:p w:rsidR="00717EE3" w:rsidRPr="00717EE3" w:rsidRDefault="00717EE3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717EE3" w:rsidRPr="00717EE3" w:rsidRDefault="00717EE3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717EE3" w:rsidRPr="00717EE3" w:rsidRDefault="00717EE3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EE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245" w:type="dxa"/>
            <w:vAlign w:val="center"/>
          </w:tcPr>
          <w:p w:rsidR="00717EE3" w:rsidRPr="00717EE3" w:rsidRDefault="00717EE3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717EE3" w:rsidRPr="00717EE3" w:rsidRDefault="00717EE3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717EE3" w:rsidRPr="00717EE3" w:rsidRDefault="00717EE3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717EE3" w:rsidRPr="00717EE3" w:rsidRDefault="00717EE3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5036" w:rsidRPr="0088594D" w:rsidRDefault="00425036" w:rsidP="00E648EB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147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663EE4" w:rsidTr="001D6EE7">
        <w:tc>
          <w:tcPr>
            <w:tcW w:w="1476" w:type="dxa"/>
            <w:tcBorders>
              <w:top w:val="nil"/>
              <w:left w:val="nil"/>
              <w:bottom w:val="nil"/>
            </w:tcBorders>
            <w:vAlign w:val="center"/>
          </w:tcPr>
          <w:p w:rsidR="00663EE4" w:rsidRPr="00663EE4" w:rsidRDefault="00663EE4" w:rsidP="001D6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246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7EE3" w:rsidRPr="00663EE4" w:rsidRDefault="00717EE3" w:rsidP="00E648EB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0" w:type="auto"/>
        <w:jc w:val="right"/>
        <w:tblLook w:val="04A0"/>
      </w:tblPr>
      <w:tblGrid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663EE4" w:rsidTr="00663EE4">
        <w:trPr>
          <w:jc w:val="right"/>
        </w:trPr>
        <w:tc>
          <w:tcPr>
            <w:tcW w:w="246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63EE4" w:rsidRPr="00D06B45" w:rsidRDefault="00663EE4" w:rsidP="00E648EB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147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5"/>
        <w:gridCol w:w="2940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0213EC" w:rsidTr="00796219">
        <w:tc>
          <w:tcPr>
            <w:tcW w:w="1476" w:type="dxa"/>
            <w:tcBorders>
              <w:top w:val="nil"/>
              <w:left w:val="nil"/>
              <w:bottom w:val="nil"/>
            </w:tcBorders>
            <w:vAlign w:val="center"/>
          </w:tcPr>
          <w:p w:rsidR="000213EC" w:rsidRDefault="000213EC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Гражданство</w:t>
            </w:r>
          </w:p>
        </w:tc>
        <w:tc>
          <w:tcPr>
            <w:tcW w:w="246" w:type="dxa"/>
            <w:vAlign w:val="center"/>
          </w:tcPr>
          <w:p w:rsidR="000213EC" w:rsidRPr="00901D07" w:rsidRDefault="000213E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0213EC" w:rsidRPr="00901D07" w:rsidRDefault="000213E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0213EC" w:rsidRPr="00901D07" w:rsidRDefault="000213E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0213EC" w:rsidRPr="00901D07" w:rsidRDefault="000213E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0213EC" w:rsidRPr="00901D07" w:rsidRDefault="000213E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0213EC" w:rsidRPr="00901D07" w:rsidRDefault="000213E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0213EC" w:rsidRPr="00901D07" w:rsidRDefault="000213E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0213EC" w:rsidRPr="00901D07" w:rsidRDefault="000213E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0213EC" w:rsidRPr="00901D07" w:rsidRDefault="000213E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0213EC" w:rsidRPr="00901D07" w:rsidRDefault="000213E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0213EC" w:rsidRPr="00901D07" w:rsidRDefault="000213E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0213EC" w:rsidRPr="00901D07" w:rsidRDefault="000213E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213EC" w:rsidRPr="00901D07" w:rsidRDefault="000213E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  <w:vAlign w:val="center"/>
          </w:tcPr>
          <w:p w:rsidR="000213EC" w:rsidRPr="00901D07" w:rsidRDefault="000213EC" w:rsidP="000213EC">
            <w:pPr>
              <w:ind w:right="-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Национальность </w:t>
            </w:r>
            <w:r w:rsidRPr="00A427A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 желанию</w:t>
            </w:r>
            <w:r w:rsidRPr="00A427A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45" w:type="dxa"/>
            <w:vAlign w:val="center"/>
          </w:tcPr>
          <w:p w:rsidR="000213EC" w:rsidRPr="00901D07" w:rsidRDefault="000213E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213EC" w:rsidRPr="00901D07" w:rsidRDefault="000213E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213EC" w:rsidRPr="00901D07" w:rsidRDefault="000213E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213EC" w:rsidRPr="00901D07" w:rsidRDefault="000213E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213EC" w:rsidRPr="00901D07" w:rsidRDefault="000213E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213EC" w:rsidRPr="00901D07" w:rsidRDefault="000213E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213EC" w:rsidRPr="00901D07" w:rsidRDefault="000213E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213EC" w:rsidRPr="00901D07" w:rsidRDefault="000213E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213EC" w:rsidRPr="00901D07" w:rsidRDefault="000213E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213EC" w:rsidRPr="00901D07" w:rsidRDefault="000213E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213EC" w:rsidRPr="00901D07" w:rsidRDefault="000213E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516C2" w:rsidRPr="00901D07" w:rsidRDefault="005516C2" w:rsidP="00E648EB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1478"/>
        <w:gridCol w:w="2458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901D07" w:rsidTr="001D6EE7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D07" w:rsidRDefault="00001897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</w:tcBorders>
            <w:vAlign w:val="center"/>
          </w:tcPr>
          <w:p w:rsidR="00901D07" w:rsidRPr="00001897" w:rsidRDefault="00001897" w:rsidP="001D6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/ область </w:t>
            </w:r>
          </w:p>
        </w:tc>
        <w:tc>
          <w:tcPr>
            <w:tcW w:w="246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1D07" w:rsidRPr="00901D07" w:rsidRDefault="00901D07" w:rsidP="00E648EB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1476"/>
        <w:gridCol w:w="2460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001897" w:rsidTr="001D6EE7"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897" w:rsidRDefault="00001897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регистрации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</w:tcBorders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897">
              <w:rPr>
                <w:rFonts w:ascii="Times New Roman" w:hAnsi="Times New Roman" w:cs="Times New Roman"/>
                <w:sz w:val="20"/>
                <w:szCs w:val="20"/>
              </w:rPr>
              <w:t xml:space="preserve">район </w:t>
            </w:r>
          </w:p>
        </w:tc>
        <w:tc>
          <w:tcPr>
            <w:tcW w:w="246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1D07" w:rsidRPr="0066187A" w:rsidRDefault="00901D07" w:rsidP="00E648EB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0" w:type="auto"/>
        <w:jc w:val="right"/>
        <w:tblLook w:val="04A0"/>
      </w:tblPr>
      <w:tblGrid>
        <w:gridCol w:w="2460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66187A" w:rsidTr="001D6EE7">
        <w:trPr>
          <w:jc w:val="right"/>
        </w:trPr>
        <w:tc>
          <w:tcPr>
            <w:tcW w:w="2460" w:type="dxa"/>
            <w:tcBorders>
              <w:top w:val="nil"/>
              <w:left w:val="nil"/>
              <w:bottom w:val="nil"/>
            </w:tcBorders>
            <w:vAlign w:val="center"/>
          </w:tcPr>
          <w:p w:rsidR="0066187A" w:rsidRPr="0066187A" w:rsidRDefault="0066187A" w:rsidP="001D6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населенный пункт </w:t>
            </w:r>
          </w:p>
        </w:tc>
        <w:tc>
          <w:tcPr>
            <w:tcW w:w="246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187A" w:rsidRPr="0066187A" w:rsidRDefault="0066187A" w:rsidP="00E648EB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0" w:type="auto"/>
        <w:jc w:val="right"/>
        <w:tblLook w:val="04A0"/>
      </w:tblPr>
      <w:tblGrid>
        <w:gridCol w:w="2460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66187A" w:rsidTr="001D6EE7">
        <w:trPr>
          <w:jc w:val="right"/>
        </w:trPr>
        <w:tc>
          <w:tcPr>
            <w:tcW w:w="2460" w:type="dxa"/>
            <w:tcBorders>
              <w:top w:val="nil"/>
              <w:left w:val="nil"/>
              <w:bottom w:val="nil"/>
            </w:tcBorders>
            <w:vAlign w:val="center"/>
          </w:tcPr>
          <w:p w:rsidR="0066187A" w:rsidRPr="0066187A" w:rsidRDefault="0066187A" w:rsidP="001D6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</w:p>
        </w:tc>
        <w:tc>
          <w:tcPr>
            <w:tcW w:w="246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187A" w:rsidRPr="0066187A" w:rsidRDefault="0066187A" w:rsidP="00E648EB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0" w:type="auto"/>
        <w:jc w:val="right"/>
        <w:tblLook w:val="04A0"/>
      </w:tblPr>
      <w:tblGrid>
        <w:gridCol w:w="2460"/>
        <w:gridCol w:w="246"/>
        <w:gridCol w:w="246"/>
        <w:gridCol w:w="245"/>
        <w:gridCol w:w="245"/>
        <w:gridCol w:w="980"/>
        <w:gridCol w:w="245"/>
        <w:gridCol w:w="245"/>
        <w:gridCol w:w="245"/>
        <w:gridCol w:w="245"/>
        <w:gridCol w:w="1225"/>
        <w:gridCol w:w="245"/>
        <w:gridCol w:w="245"/>
        <w:gridCol w:w="245"/>
        <w:gridCol w:w="245"/>
        <w:gridCol w:w="1225"/>
      </w:tblGrid>
      <w:tr w:rsidR="00DD104B" w:rsidTr="001D6EE7">
        <w:trPr>
          <w:jc w:val="right"/>
        </w:trPr>
        <w:tc>
          <w:tcPr>
            <w:tcW w:w="2460" w:type="dxa"/>
            <w:tcBorders>
              <w:top w:val="nil"/>
              <w:left w:val="nil"/>
              <w:bottom w:val="nil"/>
            </w:tcBorders>
            <w:vAlign w:val="center"/>
          </w:tcPr>
          <w:p w:rsidR="00DD104B" w:rsidRPr="0066187A" w:rsidRDefault="00DD104B" w:rsidP="001D6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дома </w:t>
            </w:r>
          </w:p>
        </w:tc>
        <w:tc>
          <w:tcPr>
            <w:tcW w:w="246" w:type="dxa"/>
            <w:vAlign w:val="center"/>
          </w:tcPr>
          <w:p w:rsidR="00DD104B" w:rsidRPr="009468FA" w:rsidRDefault="00DD104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DD104B" w:rsidRPr="009468FA" w:rsidRDefault="00DD104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DD104B" w:rsidRPr="009468FA" w:rsidRDefault="00DD104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DD104B" w:rsidRPr="009468FA" w:rsidRDefault="00DD104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  <w:vAlign w:val="center"/>
          </w:tcPr>
          <w:p w:rsidR="00DD104B" w:rsidRPr="00DD104B" w:rsidRDefault="00DD104B" w:rsidP="001D6E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245" w:type="dxa"/>
            <w:vAlign w:val="center"/>
          </w:tcPr>
          <w:p w:rsidR="00DD104B" w:rsidRPr="009468FA" w:rsidRDefault="00DD104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DD104B" w:rsidRPr="009468FA" w:rsidRDefault="00DD104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DD104B" w:rsidRPr="009468FA" w:rsidRDefault="00DD104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DD104B" w:rsidRPr="009468FA" w:rsidRDefault="00DD104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vAlign w:val="center"/>
          </w:tcPr>
          <w:p w:rsidR="00DD104B" w:rsidRPr="00DD104B" w:rsidRDefault="00DD104B" w:rsidP="001D6E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5" w:type="dxa"/>
            <w:vAlign w:val="center"/>
          </w:tcPr>
          <w:p w:rsidR="00DD104B" w:rsidRPr="009468FA" w:rsidRDefault="00DD104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DD104B" w:rsidRPr="009468FA" w:rsidRDefault="00DD104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DD104B" w:rsidRPr="009468FA" w:rsidRDefault="00DD104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DD104B" w:rsidRPr="009468FA" w:rsidRDefault="00DD104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bottom w:val="nil"/>
              <w:right w:val="nil"/>
            </w:tcBorders>
            <w:vAlign w:val="center"/>
          </w:tcPr>
          <w:p w:rsidR="00DD104B" w:rsidRDefault="00DD104B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6187A" w:rsidRPr="00BD4328" w:rsidRDefault="0066187A" w:rsidP="00E648EB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147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491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B22CA6" w:rsidTr="001D6EE7">
        <w:tc>
          <w:tcPr>
            <w:tcW w:w="1476" w:type="dxa"/>
            <w:tcBorders>
              <w:top w:val="nil"/>
              <w:left w:val="nil"/>
              <w:bottom w:val="nil"/>
            </w:tcBorders>
            <w:vAlign w:val="center"/>
          </w:tcPr>
          <w:p w:rsidR="00B22CA6" w:rsidRDefault="00B22CA6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Телефоны</w:t>
            </w:r>
          </w:p>
        </w:tc>
        <w:tc>
          <w:tcPr>
            <w:tcW w:w="246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  <w:vAlign w:val="center"/>
          </w:tcPr>
          <w:p w:rsidR="00B22CA6" w:rsidRDefault="00B22CA6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:rsidR="00B22CA6" w:rsidRDefault="00B22CA6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22CA6" w:rsidRDefault="00B22CA6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B22CA6" w:rsidRDefault="00B22CA6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B22CA6" w:rsidRDefault="00B22CA6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B22CA6" w:rsidRDefault="00B22CA6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B22CA6" w:rsidRDefault="00B22CA6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B22CA6" w:rsidRDefault="00B22CA6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B22CA6" w:rsidRDefault="00B22CA6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B22CA6" w:rsidRDefault="00B22CA6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B22CA6" w:rsidRDefault="00B22CA6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B22CA6" w:rsidRDefault="00B22CA6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D4328" w:rsidRPr="000E7669" w:rsidRDefault="00BD4328" w:rsidP="00E648EB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387DA2" w:rsidRDefault="000E7669" w:rsidP="006C001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37056">
        <w:rPr>
          <w:rFonts w:ascii="Times New Roman" w:hAnsi="Times New Roman" w:cs="Times New Roman"/>
          <w:b/>
          <w:sz w:val="20"/>
          <w:szCs w:val="20"/>
        </w:rPr>
        <w:t xml:space="preserve">Прошу допустить </w:t>
      </w:r>
      <w:r w:rsidR="00197884" w:rsidRPr="00937056">
        <w:rPr>
          <w:rFonts w:ascii="Times New Roman" w:hAnsi="Times New Roman" w:cs="Times New Roman"/>
          <w:b/>
          <w:sz w:val="20"/>
          <w:szCs w:val="20"/>
        </w:rPr>
        <w:t>меня к вступительным испытаниям и/ или к участию в конку</w:t>
      </w:r>
      <w:r w:rsidR="00387DA2" w:rsidRPr="00937056">
        <w:rPr>
          <w:rFonts w:ascii="Times New Roman" w:hAnsi="Times New Roman" w:cs="Times New Roman"/>
          <w:b/>
          <w:sz w:val="20"/>
          <w:szCs w:val="20"/>
        </w:rPr>
        <w:t>рсе на зачисление:</w:t>
      </w:r>
    </w:p>
    <w:p w:rsidR="007A700A" w:rsidRPr="000509E2" w:rsidRDefault="007A700A" w:rsidP="006C001A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817"/>
        <w:gridCol w:w="1559"/>
        <w:gridCol w:w="2835"/>
        <w:gridCol w:w="1559"/>
        <w:gridCol w:w="1559"/>
        <w:gridCol w:w="1985"/>
      </w:tblGrid>
      <w:tr w:rsidR="007A700A" w:rsidTr="00C466FA">
        <w:tc>
          <w:tcPr>
            <w:tcW w:w="817" w:type="dxa"/>
          </w:tcPr>
          <w:p w:rsidR="007A700A" w:rsidRPr="00C91ACC" w:rsidRDefault="00AF354E" w:rsidP="00F02D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ACC">
              <w:rPr>
                <w:rFonts w:ascii="Times New Roman" w:hAnsi="Times New Roman" w:cs="Times New Roman"/>
                <w:b/>
                <w:sz w:val="18"/>
                <w:szCs w:val="18"/>
              </w:rPr>
              <w:t>Приор</w:t>
            </w:r>
            <w:r w:rsidR="00F02D79" w:rsidRPr="00C91ACC">
              <w:rPr>
                <w:rFonts w:ascii="Times New Roman" w:hAnsi="Times New Roman" w:cs="Times New Roman"/>
                <w:b/>
                <w:sz w:val="18"/>
                <w:szCs w:val="18"/>
              </w:rPr>
              <w:t>итет</w:t>
            </w:r>
          </w:p>
        </w:tc>
        <w:tc>
          <w:tcPr>
            <w:tcW w:w="1559" w:type="dxa"/>
          </w:tcPr>
          <w:p w:rsidR="00D624D5" w:rsidRPr="00C91ACC" w:rsidRDefault="00D624D5" w:rsidP="00F02D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ACC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факультета/</w:t>
            </w:r>
          </w:p>
          <w:p w:rsidR="007A700A" w:rsidRPr="00C91ACC" w:rsidRDefault="00D624D5" w:rsidP="00F02D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ACC">
              <w:rPr>
                <w:rFonts w:ascii="Times New Roman" w:hAnsi="Times New Roman" w:cs="Times New Roman"/>
                <w:b/>
                <w:sz w:val="18"/>
                <w:szCs w:val="18"/>
              </w:rPr>
              <w:t>филиала</w:t>
            </w:r>
          </w:p>
        </w:tc>
        <w:tc>
          <w:tcPr>
            <w:tcW w:w="2835" w:type="dxa"/>
          </w:tcPr>
          <w:p w:rsidR="00D624D5" w:rsidRPr="00C91ACC" w:rsidRDefault="00C91ACC" w:rsidP="00C466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Шифр и н</w:t>
            </w:r>
            <w:r w:rsidR="00C466FA" w:rsidRPr="00C91ACC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направления/</w:t>
            </w:r>
          </w:p>
          <w:p w:rsidR="007A700A" w:rsidRPr="00C91ACC" w:rsidRDefault="00D624D5" w:rsidP="00C466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ACC">
              <w:rPr>
                <w:rFonts w:ascii="Times New Roman" w:hAnsi="Times New Roman" w:cs="Times New Roman"/>
                <w:b/>
                <w:sz w:val="18"/>
                <w:szCs w:val="18"/>
              </w:rPr>
              <w:t>специальност</w:t>
            </w:r>
            <w:r w:rsidR="00C466FA" w:rsidRPr="00C91ACC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</w:p>
        </w:tc>
        <w:tc>
          <w:tcPr>
            <w:tcW w:w="1559" w:type="dxa"/>
          </w:tcPr>
          <w:p w:rsidR="007A700A" w:rsidRPr="00C91ACC" w:rsidRDefault="00D624D5" w:rsidP="00F02D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A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Профиль </w:t>
            </w:r>
          </w:p>
        </w:tc>
        <w:tc>
          <w:tcPr>
            <w:tcW w:w="1559" w:type="dxa"/>
          </w:tcPr>
          <w:p w:rsidR="007A700A" w:rsidRPr="00C91ACC" w:rsidRDefault="00D624D5" w:rsidP="00F02D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C91ACC">
              <w:rPr>
                <w:rFonts w:ascii="Times New Roman" w:hAnsi="Times New Roman" w:cs="Times New Roman"/>
                <w:b/>
                <w:sz w:val="18"/>
                <w:szCs w:val="18"/>
              </w:rPr>
              <w:t>Форма обучения</w:t>
            </w:r>
            <w:proofErr w:type="gramStart"/>
            <w:r w:rsidRPr="00C91AC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1985" w:type="dxa"/>
          </w:tcPr>
          <w:p w:rsidR="007A700A" w:rsidRPr="00C91ACC" w:rsidRDefault="00D624D5" w:rsidP="00F02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ACC">
              <w:rPr>
                <w:rFonts w:ascii="Times New Roman" w:hAnsi="Times New Roman" w:cs="Times New Roman"/>
                <w:b/>
                <w:sz w:val="18"/>
                <w:szCs w:val="18"/>
              </w:rPr>
              <w:t>Форма участия в конкурсе</w:t>
            </w:r>
            <w:proofErr w:type="gramStart"/>
            <w:r w:rsidRPr="00C91AC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7A700A" w:rsidTr="00D900FC">
        <w:tc>
          <w:tcPr>
            <w:tcW w:w="817" w:type="dxa"/>
            <w:vAlign w:val="center"/>
          </w:tcPr>
          <w:p w:rsidR="007A700A" w:rsidRDefault="00C466FA" w:rsidP="00D900FC">
            <w:pPr>
              <w:spacing w:line="38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A700A" w:rsidRDefault="007A700A" w:rsidP="00861ACD">
            <w:pPr>
              <w:spacing w:line="38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7A700A" w:rsidRDefault="007A700A" w:rsidP="00861ACD">
            <w:pPr>
              <w:spacing w:line="38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A700A" w:rsidRDefault="007A700A" w:rsidP="00861ACD">
            <w:pPr>
              <w:spacing w:line="38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A700A" w:rsidRDefault="007A700A" w:rsidP="00861ACD">
            <w:pPr>
              <w:spacing w:line="38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7A700A" w:rsidRDefault="007A700A" w:rsidP="00861ACD">
            <w:pPr>
              <w:spacing w:line="38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700A" w:rsidTr="00D900FC">
        <w:tc>
          <w:tcPr>
            <w:tcW w:w="817" w:type="dxa"/>
            <w:vAlign w:val="center"/>
          </w:tcPr>
          <w:p w:rsidR="007A700A" w:rsidRDefault="00C466FA" w:rsidP="00D900FC">
            <w:pPr>
              <w:spacing w:line="38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A700A" w:rsidRDefault="007A700A" w:rsidP="00861ACD">
            <w:pPr>
              <w:spacing w:line="38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7A700A" w:rsidRDefault="007A700A" w:rsidP="00861ACD">
            <w:pPr>
              <w:spacing w:line="38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A700A" w:rsidRDefault="007A700A" w:rsidP="00861ACD">
            <w:pPr>
              <w:spacing w:line="38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A700A" w:rsidRDefault="007A700A" w:rsidP="00861ACD">
            <w:pPr>
              <w:spacing w:line="38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7A700A" w:rsidRDefault="007A700A" w:rsidP="00861ACD">
            <w:pPr>
              <w:spacing w:line="38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700A" w:rsidTr="00D900FC">
        <w:tc>
          <w:tcPr>
            <w:tcW w:w="817" w:type="dxa"/>
            <w:vAlign w:val="center"/>
          </w:tcPr>
          <w:p w:rsidR="007A700A" w:rsidRDefault="00C466FA" w:rsidP="00D900FC">
            <w:pPr>
              <w:spacing w:line="38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A700A" w:rsidRDefault="007A700A" w:rsidP="00861ACD">
            <w:pPr>
              <w:spacing w:line="38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7A700A" w:rsidRDefault="007A700A" w:rsidP="00861ACD">
            <w:pPr>
              <w:spacing w:line="38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A700A" w:rsidRDefault="007A700A" w:rsidP="00861ACD">
            <w:pPr>
              <w:spacing w:line="38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A700A" w:rsidRDefault="007A700A" w:rsidP="00861ACD">
            <w:pPr>
              <w:spacing w:line="38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7A700A" w:rsidRDefault="007A700A" w:rsidP="00861ACD">
            <w:pPr>
              <w:spacing w:line="38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700A" w:rsidTr="00D900FC">
        <w:tc>
          <w:tcPr>
            <w:tcW w:w="817" w:type="dxa"/>
            <w:vAlign w:val="center"/>
          </w:tcPr>
          <w:p w:rsidR="007A700A" w:rsidRDefault="00C466FA" w:rsidP="00D900FC">
            <w:pPr>
              <w:spacing w:line="38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7A700A" w:rsidRDefault="007A700A" w:rsidP="00861ACD">
            <w:pPr>
              <w:spacing w:line="38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7A700A" w:rsidRDefault="007A700A" w:rsidP="00861ACD">
            <w:pPr>
              <w:spacing w:line="38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A700A" w:rsidRDefault="007A700A" w:rsidP="00861ACD">
            <w:pPr>
              <w:spacing w:line="38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A700A" w:rsidRDefault="007A700A" w:rsidP="00861ACD">
            <w:pPr>
              <w:spacing w:line="38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7A700A" w:rsidRDefault="007A700A" w:rsidP="00861ACD">
            <w:pPr>
              <w:spacing w:line="38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700A" w:rsidTr="00D900FC">
        <w:tc>
          <w:tcPr>
            <w:tcW w:w="817" w:type="dxa"/>
            <w:vAlign w:val="center"/>
          </w:tcPr>
          <w:p w:rsidR="007A700A" w:rsidRDefault="00C466FA" w:rsidP="00D900FC">
            <w:pPr>
              <w:spacing w:line="38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A700A" w:rsidRDefault="007A700A" w:rsidP="00861ACD">
            <w:pPr>
              <w:spacing w:line="38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7A700A" w:rsidRDefault="007A700A" w:rsidP="00861ACD">
            <w:pPr>
              <w:spacing w:line="38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A700A" w:rsidRDefault="007A700A" w:rsidP="00861ACD">
            <w:pPr>
              <w:spacing w:line="38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A700A" w:rsidRDefault="007A700A" w:rsidP="00861ACD">
            <w:pPr>
              <w:spacing w:line="38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7A700A" w:rsidRDefault="007A700A" w:rsidP="00861ACD">
            <w:pPr>
              <w:spacing w:line="38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F3B1B" w:rsidRPr="000F3B1B" w:rsidRDefault="000F3B1B" w:rsidP="000F3B1B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8F5F59" w:rsidRPr="00357309" w:rsidRDefault="00357309" w:rsidP="000F3B1B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Примечание: </w:t>
      </w:r>
      <w:r w:rsidR="00C466FA">
        <w:rPr>
          <w:rFonts w:ascii="Times New Roman" w:hAnsi="Times New Roman" w:cs="Times New Roman"/>
          <w:b/>
          <w:sz w:val="16"/>
          <w:szCs w:val="16"/>
          <w:vertAlign w:val="superscript"/>
        </w:rPr>
        <w:t>1</w:t>
      </w:r>
      <w:r w:rsidR="008F5F59">
        <w:rPr>
          <w:rFonts w:ascii="Times New Roman" w:hAnsi="Times New Roman" w:cs="Times New Roman"/>
          <w:b/>
          <w:sz w:val="16"/>
          <w:szCs w:val="16"/>
        </w:rPr>
        <w:t xml:space="preserve">Форма обучения: </w:t>
      </w:r>
      <w:r w:rsidR="000F3B1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9E7E1A">
        <w:rPr>
          <w:rFonts w:ascii="Times New Roman" w:hAnsi="Times New Roman" w:cs="Times New Roman"/>
          <w:b/>
          <w:sz w:val="16"/>
          <w:szCs w:val="16"/>
        </w:rPr>
        <w:t>а</w:t>
      </w:r>
      <w:r w:rsidR="009E7E1A" w:rsidRPr="009E7E1A">
        <w:rPr>
          <w:rFonts w:ascii="Times New Roman" w:hAnsi="Times New Roman" w:cs="Times New Roman"/>
          <w:b/>
          <w:sz w:val="16"/>
          <w:szCs w:val="16"/>
        </w:rPr>
        <w:t>)</w:t>
      </w:r>
      <w:r w:rsidR="009E7E1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9E7E1A">
        <w:rPr>
          <w:rFonts w:ascii="Times New Roman" w:hAnsi="Times New Roman" w:cs="Times New Roman"/>
          <w:sz w:val="16"/>
          <w:szCs w:val="16"/>
        </w:rPr>
        <w:t>очная</w:t>
      </w:r>
      <w:r>
        <w:rPr>
          <w:rFonts w:ascii="Times New Roman" w:hAnsi="Times New Roman" w:cs="Times New Roman"/>
          <w:sz w:val="16"/>
          <w:szCs w:val="16"/>
        </w:rPr>
        <w:t xml:space="preserve"> - за счет средств бюджета/ с оплатой стоимости; </w:t>
      </w:r>
      <w:r w:rsidR="009E7E1A">
        <w:rPr>
          <w:rFonts w:ascii="Times New Roman" w:hAnsi="Times New Roman" w:cs="Times New Roman"/>
          <w:b/>
          <w:sz w:val="16"/>
          <w:szCs w:val="16"/>
        </w:rPr>
        <w:t>б</w:t>
      </w:r>
      <w:r w:rsidR="009E7E1A" w:rsidRPr="009E7E1A">
        <w:rPr>
          <w:rFonts w:ascii="Times New Roman" w:hAnsi="Times New Roman" w:cs="Times New Roman"/>
          <w:b/>
          <w:sz w:val="16"/>
          <w:szCs w:val="16"/>
        </w:rPr>
        <w:t>)</w:t>
      </w:r>
      <w:r w:rsidR="009E7E1A">
        <w:rPr>
          <w:rFonts w:ascii="Times New Roman" w:hAnsi="Times New Roman" w:cs="Times New Roman"/>
          <w:sz w:val="16"/>
          <w:szCs w:val="16"/>
        </w:rPr>
        <w:t xml:space="preserve"> </w:t>
      </w:r>
      <w:r w:rsidRPr="009E7E1A">
        <w:rPr>
          <w:rFonts w:ascii="Times New Roman" w:hAnsi="Times New Roman" w:cs="Times New Roman"/>
          <w:sz w:val="16"/>
          <w:szCs w:val="16"/>
        </w:rPr>
        <w:t>очно-заочная</w:t>
      </w:r>
      <w:r>
        <w:rPr>
          <w:rFonts w:ascii="Times New Roman" w:hAnsi="Times New Roman" w:cs="Times New Roman"/>
          <w:sz w:val="16"/>
          <w:szCs w:val="16"/>
        </w:rPr>
        <w:t xml:space="preserve"> - за счет средств бюджета/ с оплатой стоимости; </w:t>
      </w:r>
      <w:r w:rsidR="009E7E1A">
        <w:rPr>
          <w:rFonts w:ascii="Times New Roman" w:hAnsi="Times New Roman" w:cs="Times New Roman"/>
          <w:b/>
          <w:sz w:val="16"/>
          <w:szCs w:val="16"/>
        </w:rPr>
        <w:t>в</w:t>
      </w:r>
      <w:r w:rsidR="009E7E1A" w:rsidRPr="009E7E1A">
        <w:rPr>
          <w:rFonts w:ascii="Times New Roman" w:hAnsi="Times New Roman" w:cs="Times New Roman"/>
          <w:b/>
          <w:sz w:val="16"/>
          <w:szCs w:val="16"/>
        </w:rPr>
        <w:t>)</w:t>
      </w:r>
      <w:r w:rsidR="009E7E1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9E7E1A">
        <w:rPr>
          <w:rFonts w:ascii="Times New Roman" w:hAnsi="Times New Roman" w:cs="Times New Roman"/>
          <w:sz w:val="16"/>
          <w:szCs w:val="16"/>
        </w:rPr>
        <w:t>заочная</w:t>
      </w:r>
      <w:r>
        <w:rPr>
          <w:rFonts w:ascii="Times New Roman" w:hAnsi="Times New Roman" w:cs="Times New Roman"/>
          <w:sz w:val="16"/>
          <w:szCs w:val="16"/>
        </w:rPr>
        <w:t xml:space="preserve"> - за счет средств бюджета/ с оплатой стоимости.</w:t>
      </w:r>
    </w:p>
    <w:p w:rsidR="008F5F59" w:rsidRPr="000509E2" w:rsidRDefault="000509E2" w:rsidP="0035730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C466FA">
        <w:rPr>
          <w:rFonts w:ascii="Times New Roman" w:hAnsi="Times New Roman" w:cs="Times New Roman"/>
          <w:b/>
          <w:sz w:val="16"/>
          <w:szCs w:val="16"/>
          <w:vertAlign w:val="superscript"/>
        </w:rPr>
        <w:t>2</w:t>
      </w:r>
      <w:r w:rsidR="00357309">
        <w:rPr>
          <w:rFonts w:ascii="Times New Roman" w:hAnsi="Times New Roman" w:cs="Times New Roman"/>
          <w:b/>
          <w:sz w:val="16"/>
          <w:szCs w:val="16"/>
        </w:rPr>
        <w:t xml:space="preserve">Форма участия в конкурсе: </w:t>
      </w:r>
      <w:r w:rsidR="009E7E1A">
        <w:rPr>
          <w:rFonts w:ascii="Times New Roman" w:hAnsi="Times New Roman" w:cs="Times New Roman"/>
          <w:b/>
          <w:sz w:val="16"/>
          <w:szCs w:val="16"/>
        </w:rPr>
        <w:t>а</w:t>
      </w:r>
      <w:r w:rsidR="009E7E1A" w:rsidRPr="009E7E1A">
        <w:rPr>
          <w:rFonts w:ascii="Times New Roman" w:hAnsi="Times New Roman" w:cs="Times New Roman"/>
          <w:b/>
          <w:sz w:val="16"/>
          <w:szCs w:val="16"/>
        </w:rPr>
        <w:t>)</w:t>
      </w:r>
      <w:r w:rsidR="009E7E1A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целевая квота; </w:t>
      </w:r>
      <w:r w:rsidR="009E7E1A">
        <w:rPr>
          <w:rFonts w:ascii="Times New Roman" w:hAnsi="Times New Roman" w:cs="Times New Roman"/>
          <w:b/>
          <w:sz w:val="16"/>
          <w:szCs w:val="16"/>
        </w:rPr>
        <w:t>б</w:t>
      </w:r>
      <w:r w:rsidR="009E7E1A" w:rsidRPr="009E7E1A">
        <w:rPr>
          <w:rFonts w:ascii="Times New Roman" w:hAnsi="Times New Roman" w:cs="Times New Roman"/>
          <w:b/>
          <w:sz w:val="16"/>
          <w:szCs w:val="16"/>
        </w:rPr>
        <w:t>)</w:t>
      </w:r>
      <w:r w:rsidR="009E7E1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C466FA">
        <w:rPr>
          <w:rFonts w:ascii="Times New Roman" w:hAnsi="Times New Roman" w:cs="Times New Roman"/>
          <w:sz w:val="16"/>
          <w:szCs w:val="16"/>
        </w:rPr>
        <w:t xml:space="preserve">отдельная </w:t>
      </w:r>
      <w:r>
        <w:rPr>
          <w:rFonts w:ascii="Times New Roman" w:hAnsi="Times New Roman" w:cs="Times New Roman"/>
          <w:sz w:val="16"/>
          <w:szCs w:val="16"/>
        </w:rPr>
        <w:t xml:space="preserve">квота; </w:t>
      </w:r>
      <w:r w:rsidR="009E7E1A">
        <w:rPr>
          <w:rFonts w:ascii="Times New Roman" w:hAnsi="Times New Roman" w:cs="Times New Roman"/>
          <w:b/>
          <w:sz w:val="16"/>
          <w:szCs w:val="16"/>
        </w:rPr>
        <w:t>в</w:t>
      </w:r>
      <w:r w:rsidR="009E7E1A" w:rsidRPr="009E7E1A">
        <w:rPr>
          <w:rFonts w:ascii="Times New Roman" w:hAnsi="Times New Roman" w:cs="Times New Roman"/>
          <w:b/>
          <w:sz w:val="16"/>
          <w:szCs w:val="16"/>
        </w:rPr>
        <w:t>)</w:t>
      </w:r>
      <w:r w:rsidR="009E7E1A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особая квота; </w:t>
      </w:r>
      <w:r w:rsidR="009E7E1A">
        <w:rPr>
          <w:rFonts w:ascii="Times New Roman" w:hAnsi="Times New Roman" w:cs="Times New Roman"/>
          <w:b/>
          <w:sz w:val="16"/>
          <w:szCs w:val="16"/>
        </w:rPr>
        <w:t>г</w:t>
      </w:r>
      <w:r w:rsidR="009E7E1A" w:rsidRPr="009E7E1A">
        <w:rPr>
          <w:rFonts w:ascii="Times New Roman" w:hAnsi="Times New Roman" w:cs="Times New Roman"/>
          <w:b/>
          <w:sz w:val="16"/>
          <w:szCs w:val="16"/>
        </w:rPr>
        <w:t>)</w:t>
      </w:r>
      <w:r w:rsidR="009E7E1A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основные места.</w:t>
      </w:r>
      <w:r w:rsidR="006E3F1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57309" w:rsidRPr="000F3B1B" w:rsidRDefault="00357309" w:rsidP="00357309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1712"/>
        <w:gridCol w:w="245"/>
        <w:gridCol w:w="245"/>
        <w:gridCol w:w="245"/>
        <w:gridCol w:w="245"/>
        <w:gridCol w:w="735"/>
        <w:gridCol w:w="266"/>
        <w:gridCol w:w="6615"/>
      </w:tblGrid>
      <w:tr w:rsidR="001F66E4" w:rsidTr="001D6EE7">
        <w:tc>
          <w:tcPr>
            <w:tcW w:w="1712" w:type="dxa"/>
            <w:tcBorders>
              <w:top w:val="nil"/>
              <w:left w:val="nil"/>
              <w:bottom w:val="nil"/>
            </w:tcBorders>
            <w:vAlign w:val="center"/>
          </w:tcPr>
          <w:p w:rsidR="001F66E4" w:rsidRPr="0014661B" w:rsidRDefault="001F66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Окончил (а) в</w:t>
            </w:r>
          </w:p>
        </w:tc>
        <w:tc>
          <w:tcPr>
            <w:tcW w:w="245" w:type="dxa"/>
            <w:vAlign w:val="center"/>
          </w:tcPr>
          <w:p w:rsidR="001F66E4" w:rsidRPr="0014661B" w:rsidRDefault="001F66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F66E4" w:rsidRPr="0014661B" w:rsidRDefault="001F66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F66E4" w:rsidRPr="0014661B" w:rsidRDefault="001F66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tcBorders>
              <w:right w:val="single" w:sz="4" w:space="0" w:color="auto"/>
            </w:tcBorders>
            <w:vAlign w:val="center"/>
          </w:tcPr>
          <w:p w:rsidR="001F66E4" w:rsidRPr="0014661B" w:rsidRDefault="001F66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F66E4" w:rsidRPr="00783ABB" w:rsidRDefault="001F66E4" w:rsidP="001D6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</w:p>
        </w:tc>
        <w:tc>
          <w:tcPr>
            <w:tcW w:w="266" w:type="dxa"/>
            <w:vAlign w:val="center"/>
          </w:tcPr>
          <w:p w:rsidR="001F66E4" w:rsidRPr="00A51AB7" w:rsidRDefault="001F66E4" w:rsidP="001D6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5" w:type="dxa"/>
            <w:tcBorders>
              <w:top w:val="nil"/>
              <w:bottom w:val="nil"/>
              <w:right w:val="nil"/>
            </w:tcBorders>
            <w:vAlign w:val="center"/>
          </w:tcPr>
          <w:p w:rsidR="001F66E4" w:rsidRPr="00A51AB7" w:rsidRDefault="00A51AB7" w:rsidP="001D6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AB7">
              <w:rPr>
                <w:rFonts w:ascii="Times New Roman" w:hAnsi="Times New Roman" w:cs="Times New Roman"/>
                <w:sz w:val="20"/>
                <w:szCs w:val="20"/>
              </w:rPr>
              <w:t>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образовательное учреждение Российской Федерации</w:t>
            </w:r>
          </w:p>
        </w:tc>
      </w:tr>
    </w:tbl>
    <w:p w:rsidR="00D77FBF" w:rsidRPr="00A51AB7" w:rsidRDefault="00D77FBF" w:rsidP="006C001A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3427"/>
        <w:gridCol w:w="266"/>
        <w:gridCol w:w="6615"/>
      </w:tblGrid>
      <w:tr w:rsidR="00A51AB7" w:rsidTr="001D6EE7">
        <w:tc>
          <w:tcPr>
            <w:tcW w:w="3427" w:type="dxa"/>
            <w:tcBorders>
              <w:top w:val="nil"/>
              <w:left w:val="nil"/>
              <w:bottom w:val="nil"/>
            </w:tcBorders>
            <w:vAlign w:val="center"/>
          </w:tcPr>
          <w:p w:rsidR="00A51AB7" w:rsidRPr="00783ABB" w:rsidRDefault="00A51AB7" w:rsidP="001D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A51AB7" w:rsidRPr="00A51AB7" w:rsidRDefault="00A51AB7" w:rsidP="001D6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5" w:type="dxa"/>
            <w:tcBorders>
              <w:top w:val="nil"/>
              <w:bottom w:val="nil"/>
              <w:right w:val="nil"/>
            </w:tcBorders>
            <w:vAlign w:val="center"/>
          </w:tcPr>
          <w:p w:rsidR="00A51AB7" w:rsidRPr="00A51AB7" w:rsidRDefault="00A51AB7" w:rsidP="001D6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учреждение среднего профессионального образования РФ</w:t>
            </w:r>
          </w:p>
        </w:tc>
      </w:tr>
    </w:tbl>
    <w:p w:rsidR="00A51AB7" w:rsidRPr="006C7234" w:rsidRDefault="00A51AB7" w:rsidP="006C001A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3427"/>
        <w:gridCol w:w="266"/>
        <w:gridCol w:w="6615"/>
      </w:tblGrid>
      <w:tr w:rsidR="006C7234" w:rsidTr="001D6EE7">
        <w:tc>
          <w:tcPr>
            <w:tcW w:w="3427" w:type="dxa"/>
            <w:tcBorders>
              <w:top w:val="nil"/>
              <w:left w:val="nil"/>
              <w:bottom w:val="nil"/>
            </w:tcBorders>
            <w:vAlign w:val="center"/>
          </w:tcPr>
          <w:p w:rsidR="006C7234" w:rsidRPr="00783ABB" w:rsidRDefault="006C7234" w:rsidP="001D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6C7234" w:rsidRPr="00A51AB7" w:rsidRDefault="006C7234" w:rsidP="001D6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5" w:type="dxa"/>
            <w:tcBorders>
              <w:top w:val="nil"/>
              <w:bottom w:val="nil"/>
              <w:right w:val="nil"/>
            </w:tcBorders>
            <w:vAlign w:val="center"/>
          </w:tcPr>
          <w:p w:rsidR="006C7234" w:rsidRPr="00A51AB7" w:rsidRDefault="006C7234" w:rsidP="001D6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учреждение высшего профессионального образования РФ</w:t>
            </w:r>
          </w:p>
        </w:tc>
      </w:tr>
    </w:tbl>
    <w:p w:rsidR="006C7234" w:rsidRPr="00150160" w:rsidRDefault="006C7234" w:rsidP="006C001A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3427"/>
        <w:gridCol w:w="266"/>
        <w:gridCol w:w="6615"/>
      </w:tblGrid>
      <w:tr w:rsidR="00150160" w:rsidTr="001D6EE7">
        <w:tc>
          <w:tcPr>
            <w:tcW w:w="3427" w:type="dxa"/>
            <w:tcBorders>
              <w:top w:val="nil"/>
              <w:left w:val="nil"/>
              <w:bottom w:val="nil"/>
            </w:tcBorders>
            <w:vAlign w:val="center"/>
          </w:tcPr>
          <w:p w:rsidR="00150160" w:rsidRPr="00783ABB" w:rsidRDefault="00150160" w:rsidP="001D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150160" w:rsidRPr="00A51AB7" w:rsidRDefault="00150160" w:rsidP="001D6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5" w:type="dxa"/>
            <w:tcBorders>
              <w:top w:val="nil"/>
              <w:bottom w:val="nil"/>
              <w:right w:val="nil"/>
            </w:tcBorders>
            <w:vAlign w:val="center"/>
          </w:tcPr>
          <w:p w:rsidR="00150160" w:rsidRPr="00A51AB7" w:rsidRDefault="00150160" w:rsidP="001D6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образовательное учреждение иностранного государства </w:t>
            </w:r>
          </w:p>
        </w:tc>
      </w:tr>
    </w:tbl>
    <w:p w:rsidR="00150160" w:rsidRPr="00483F68" w:rsidRDefault="00150160" w:rsidP="006C001A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3427"/>
        <w:gridCol w:w="266"/>
        <w:gridCol w:w="6615"/>
      </w:tblGrid>
      <w:tr w:rsidR="00483F68" w:rsidTr="001D6EE7">
        <w:tc>
          <w:tcPr>
            <w:tcW w:w="3427" w:type="dxa"/>
            <w:tcBorders>
              <w:top w:val="nil"/>
              <w:left w:val="nil"/>
              <w:bottom w:val="nil"/>
            </w:tcBorders>
            <w:vAlign w:val="center"/>
          </w:tcPr>
          <w:p w:rsidR="00483F68" w:rsidRPr="00783ABB" w:rsidRDefault="00483F68" w:rsidP="001D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483F68" w:rsidRPr="00A51AB7" w:rsidRDefault="00483F68" w:rsidP="001D6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5" w:type="dxa"/>
            <w:tcBorders>
              <w:top w:val="nil"/>
              <w:bottom w:val="nil"/>
              <w:right w:val="nil"/>
            </w:tcBorders>
            <w:vAlign w:val="center"/>
          </w:tcPr>
          <w:p w:rsidR="00483F68" w:rsidRPr="00A51AB7" w:rsidRDefault="00483F68" w:rsidP="001D6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иное образовательное учреждение</w:t>
            </w:r>
          </w:p>
        </w:tc>
      </w:tr>
    </w:tbl>
    <w:p w:rsidR="00483F68" w:rsidRPr="007D548F" w:rsidRDefault="00483F68" w:rsidP="006C001A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3444"/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4855AD" w:rsidTr="001D6EE7">
        <w:tc>
          <w:tcPr>
            <w:tcW w:w="3444" w:type="dxa"/>
            <w:tcBorders>
              <w:top w:val="nil"/>
              <w:left w:val="nil"/>
              <w:bottom w:val="nil"/>
            </w:tcBorders>
            <w:vAlign w:val="center"/>
          </w:tcPr>
          <w:p w:rsidR="004855AD" w:rsidRPr="004855AD" w:rsidRDefault="004855AD" w:rsidP="001D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учебного заведения</w:t>
            </w:r>
          </w:p>
        </w:tc>
        <w:tc>
          <w:tcPr>
            <w:tcW w:w="246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4855AD" w:rsidRPr="004855AD" w:rsidRDefault="004855AD" w:rsidP="001D6EE7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46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548F" w:rsidRPr="004855AD" w:rsidRDefault="007D548F" w:rsidP="006C001A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3444"/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4855AD" w:rsidTr="001D6EE7">
        <w:tc>
          <w:tcPr>
            <w:tcW w:w="3444" w:type="dxa"/>
            <w:tcBorders>
              <w:top w:val="nil"/>
              <w:left w:val="nil"/>
              <w:bottom w:val="nil"/>
            </w:tcBorders>
            <w:vAlign w:val="center"/>
          </w:tcPr>
          <w:p w:rsidR="004855AD" w:rsidRPr="004855AD" w:rsidRDefault="004855AD" w:rsidP="001D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его местоположение </w:t>
            </w:r>
          </w:p>
        </w:tc>
        <w:tc>
          <w:tcPr>
            <w:tcW w:w="246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4855AD" w:rsidRPr="004855AD" w:rsidRDefault="004855AD" w:rsidP="001D6EE7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46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855AD" w:rsidRPr="003C554F" w:rsidRDefault="004855AD" w:rsidP="006C001A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C70249" w:rsidRDefault="00C70249" w:rsidP="006C001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приемную комиссию</w:t>
      </w:r>
      <w:r w:rsidR="00A55509">
        <w:rPr>
          <w:rFonts w:ascii="Times New Roman" w:hAnsi="Times New Roman" w:cs="Times New Roman"/>
          <w:b/>
          <w:sz w:val="20"/>
          <w:szCs w:val="20"/>
        </w:rPr>
        <w:t xml:space="preserve"> представил</w:t>
      </w:r>
      <w:r w:rsidR="00B771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B25D5">
        <w:rPr>
          <w:rFonts w:ascii="Times New Roman" w:hAnsi="Times New Roman" w:cs="Times New Roman"/>
          <w:b/>
          <w:sz w:val="20"/>
          <w:szCs w:val="20"/>
        </w:rPr>
        <w:t>(а) подлинник (копию) документа об образовании</w:t>
      </w:r>
    </w:p>
    <w:p w:rsidR="00AD6564" w:rsidRPr="00AD6564" w:rsidRDefault="00AD6564" w:rsidP="006C001A">
      <w:pPr>
        <w:spacing w:after="0" w:line="240" w:lineRule="auto"/>
        <w:jc w:val="both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246"/>
        <w:gridCol w:w="4917"/>
        <w:gridCol w:w="245"/>
        <w:gridCol w:w="1470"/>
        <w:gridCol w:w="245"/>
        <w:gridCol w:w="3185"/>
      </w:tblGrid>
      <w:tr w:rsidR="00697825" w:rsidTr="00697825">
        <w:tc>
          <w:tcPr>
            <w:tcW w:w="246" w:type="dxa"/>
            <w:tcBorders>
              <w:right w:val="single" w:sz="4" w:space="0" w:color="auto"/>
            </w:tcBorders>
          </w:tcPr>
          <w:p w:rsidR="00697825" w:rsidRDefault="00697825" w:rsidP="006C001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7825" w:rsidRDefault="00697825" w:rsidP="006C001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аттестата о среднем (полном) общем образовании</w:t>
            </w: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697825" w:rsidRDefault="00697825" w:rsidP="006C001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7825" w:rsidRPr="00697825" w:rsidRDefault="00697825" w:rsidP="006C00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диплома</w:t>
            </w: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697825" w:rsidRDefault="00697825" w:rsidP="006C001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825" w:rsidRPr="00697825" w:rsidRDefault="00A55509" w:rsidP="006C00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иной</w:t>
            </w:r>
            <w:r w:rsidR="00850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97825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</w:tr>
    </w:tbl>
    <w:p w:rsidR="003C554F" w:rsidRPr="003C554F" w:rsidRDefault="003C554F" w:rsidP="006C001A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984"/>
        <w:gridCol w:w="246"/>
        <w:gridCol w:w="246"/>
        <w:gridCol w:w="246"/>
        <w:gridCol w:w="246"/>
        <w:gridCol w:w="492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980"/>
        <w:gridCol w:w="245"/>
        <w:gridCol w:w="245"/>
        <w:gridCol w:w="283"/>
        <w:gridCol w:w="245"/>
        <w:gridCol w:w="245"/>
        <w:gridCol w:w="283"/>
        <w:gridCol w:w="245"/>
        <w:gridCol w:w="245"/>
        <w:gridCol w:w="245"/>
        <w:gridCol w:w="245"/>
        <w:gridCol w:w="623"/>
      </w:tblGrid>
      <w:tr w:rsidR="003C554F" w:rsidTr="000A5130">
        <w:tc>
          <w:tcPr>
            <w:tcW w:w="984" w:type="dxa"/>
            <w:tcBorders>
              <w:top w:val="nil"/>
              <w:left w:val="nil"/>
              <w:bottom w:val="nil"/>
            </w:tcBorders>
            <w:vAlign w:val="center"/>
          </w:tcPr>
          <w:p w:rsidR="003C554F" w:rsidRPr="003C554F" w:rsidRDefault="003C554F" w:rsidP="000A5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246" w:type="dxa"/>
            <w:vAlign w:val="center"/>
          </w:tcPr>
          <w:p w:rsidR="003C554F" w:rsidRPr="0075214F" w:rsidRDefault="003C554F" w:rsidP="000A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3C554F" w:rsidRPr="0075214F" w:rsidRDefault="003C554F" w:rsidP="000A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3C554F" w:rsidRPr="0075214F" w:rsidRDefault="003C554F" w:rsidP="000A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3C554F" w:rsidRPr="0075214F" w:rsidRDefault="003C554F" w:rsidP="000A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  <w:vAlign w:val="center"/>
          </w:tcPr>
          <w:p w:rsidR="003C554F" w:rsidRPr="003C554F" w:rsidRDefault="003C554F" w:rsidP="000A5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5" w:type="dxa"/>
            <w:vAlign w:val="center"/>
          </w:tcPr>
          <w:p w:rsidR="003C554F" w:rsidRPr="0075214F" w:rsidRDefault="003C554F" w:rsidP="000A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3C554F" w:rsidRPr="0075214F" w:rsidRDefault="003C554F" w:rsidP="000A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3C554F" w:rsidRPr="0075214F" w:rsidRDefault="003C554F" w:rsidP="000A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3C554F" w:rsidRPr="0075214F" w:rsidRDefault="003C554F" w:rsidP="000A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3C554F" w:rsidRPr="0075214F" w:rsidRDefault="003C554F" w:rsidP="000A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3C554F" w:rsidRPr="0075214F" w:rsidRDefault="003C554F" w:rsidP="000A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3C554F" w:rsidRPr="0075214F" w:rsidRDefault="003C554F" w:rsidP="000A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3C554F" w:rsidRPr="0075214F" w:rsidRDefault="003C554F" w:rsidP="000A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3C554F" w:rsidRPr="0075214F" w:rsidRDefault="003C554F" w:rsidP="000A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3C554F" w:rsidRPr="0075214F" w:rsidRDefault="003C554F" w:rsidP="000A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  <w:vAlign w:val="center"/>
          </w:tcPr>
          <w:p w:rsidR="003C554F" w:rsidRPr="003C554F" w:rsidRDefault="003C554F" w:rsidP="000A5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54F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</w:p>
        </w:tc>
        <w:tc>
          <w:tcPr>
            <w:tcW w:w="245" w:type="dxa"/>
            <w:vAlign w:val="center"/>
          </w:tcPr>
          <w:p w:rsidR="003C554F" w:rsidRPr="0075214F" w:rsidRDefault="003C554F" w:rsidP="000A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3C554F" w:rsidRPr="0075214F" w:rsidRDefault="003C554F" w:rsidP="000A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C554F" w:rsidRPr="0075214F" w:rsidRDefault="003C554F" w:rsidP="000A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245" w:type="dxa"/>
            <w:vAlign w:val="center"/>
          </w:tcPr>
          <w:p w:rsidR="003C554F" w:rsidRPr="0075214F" w:rsidRDefault="003C554F" w:rsidP="000A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3C554F" w:rsidRPr="0075214F" w:rsidRDefault="003C554F" w:rsidP="000A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C554F" w:rsidRPr="0075214F" w:rsidRDefault="003C554F" w:rsidP="000A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245" w:type="dxa"/>
            <w:vAlign w:val="center"/>
          </w:tcPr>
          <w:p w:rsidR="003C554F" w:rsidRPr="0075214F" w:rsidRDefault="003C554F" w:rsidP="000A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3C554F" w:rsidRPr="0075214F" w:rsidRDefault="003C554F" w:rsidP="000A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3C554F" w:rsidRPr="0075214F" w:rsidRDefault="003C554F" w:rsidP="000A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3C554F" w:rsidRPr="0075214F" w:rsidRDefault="003C554F" w:rsidP="000A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bottom w:val="nil"/>
              <w:right w:val="nil"/>
            </w:tcBorders>
            <w:vAlign w:val="center"/>
          </w:tcPr>
          <w:p w:rsidR="003C554F" w:rsidRPr="003C554F" w:rsidRDefault="003C554F" w:rsidP="000A5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="001C650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</w:tbl>
    <w:p w:rsidR="003818C3" w:rsidRPr="00CE32CC" w:rsidRDefault="003818C3" w:rsidP="006C001A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10314" w:type="dxa"/>
        <w:tblLook w:val="04A0"/>
      </w:tblPr>
      <w:tblGrid>
        <w:gridCol w:w="3444"/>
        <w:gridCol w:w="246"/>
        <w:gridCol w:w="1473"/>
        <w:gridCol w:w="245"/>
        <w:gridCol w:w="1470"/>
        <w:gridCol w:w="245"/>
        <w:gridCol w:w="1470"/>
        <w:gridCol w:w="245"/>
        <w:gridCol w:w="236"/>
        <w:gridCol w:w="1240"/>
      </w:tblGrid>
      <w:tr w:rsidR="00641350" w:rsidTr="00BC4DD0">
        <w:tc>
          <w:tcPr>
            <w:tcW w:w="3444" w:type="dxa"/>
            <w:tcBorders>
              <w:top w:val="nil"/>
              <w:left w:val="nil"/>
              <w:bottom w:val="nil"/>
            </w:tcBorders>
            <w:vAlign w:val="center"/>
          </w:tcPr>
          <w:p w:rsidR="00641350" w:rsidRPr="00CE32CC" w:rsidRDefault="00641350" w:rsidP="003248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Изучаемый иностранный язык </w:t>
            </w:r>
          </w:p>
        </w:tc>
        <w:tc>
          <w:tcPr>
            <w:tcW w:w="246" w:type="dxa"/>
            <w:vAlign w:val="center"/>
          </w:tcPr>
          <w:p w:rsidR="00641350" w:rsidRPr="0014661B" w:rsidRDefault="00641350" w:rsidP="00324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  <w:vAlign w:val="center"/>
          </w:tcPr>
          <w:p w:rsidR="00641350" w:rsidRPr="00CE32CC" w:rsidRDefault="00641350" w:rsidP="00324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</w:tc>
        <w:tc>
          <w:tcPr>
            <w:tcW w:w="245" w:type="dxa"/>
            <w:vAlign w:val="center"/>
          </w:tcPr>
          <w:p w:rsidR="00641350" w:rsidRPr="0014661B" w:rsidRDefault="00641350" w:rsidP="00324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  <w:vAlign w:val="center"/>
          </w:tcPr>
          <w:p w:rsidR="00641350" w:rsidRPr="00CE32CC" w:rsidRDefault="00641350" w:rsidP="00324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немецкий </w:t>
            </w:r>
          </w:p>
        </w:tc>
        <w:tc>
          <w:tcPr>
            <w:tcW w:w="245" w:type="dxa"/>
            <w:vAlign w:val="center"/>
          </w:tcPr>
          <w:p w:rsidR="00641350" w:rsidRPr="0014661B" w:rsidRDefault="00641350" w:rsidP="00324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  <w:vAlign w:val="center"/>
          </w:tcPr>
          <w:p w:rsidR="00641350" w:rsidRPr="00CE32CC" w:rsidRDefault="00641350" w:rsidP="00324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французский</w:t>
            </w:r>
          </w:p>
        </w:tc>
        <w:tc>
          <w:tcPr>
            <w:tcW w:w="245" w:type="dxa"/>
            <w:tcBorders>
              <w:right w:val="single" w:sz="4" w:space="0" w:color="auto"/>
            </w:tcBorders>
            <w:vAlign w:val="center"/>
          </w:tcPr>
          <w:p w:rsidR="00641350" w:rsidRPr="0014661B" w:rsidRDefault="00641350" w:rsidP="00324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41350" w:rsidRPr="00CE32CC" w:rsidRDefault="00641350" w:rsidP="003248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1350" w:rsidRPr="00CE32CC" w:rsidRDefault="00641350" w:rsidP="003248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32CC" w:rsidRPr="00341A18" w:rsidRDefault="00CE32CC" w:rsidP="006C001A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10404" w:type="dxa"/>
        <w:tblLook w:val="04A0"/>
      </w:tblPr>
      <w:tblGrid>
        <w:gridCol w:w="5558"/>
        <w:gridCol w:w="244"/>
        <w:gridCol w:w="736"/>
        <w:gridCol w:w="244"/>
        <w:gridCol w:w="1548"/>
        <w:gridCol w:w="1225"/>
        <w:gridCol w:w="849"/>
      </w:tblGrid>
      <w:tr w:rsidR="002027D7" w:rsidTr="00410DA2">
        <w:tc>
          <w:tcPr>
            <w:tcW w:w="5558" w:type="dxa"/>
            <w:tcBorders>
              <w:top w:val="nil"/>
              <w:left w:val="nil"/>
              <w:bottom w:val="nil"/>
            </w:tcBorders>
            <w:vAlign w:val="center"/>
          </w:tcPr>
          <w:p w:rsidR="002027D7" w:rsidRPr="0014661B" w:rsidRDefault="002027D7" w:rsidP="00324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Подтверждаю отсутствие диплома бакалавра</w:t>
            </w:r>
            <w:r w:rsidR="0030504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</w:tc>
        <w:tc>
          <w:tcPr>
            <w:tcW w:w="244" w:type="dxa"/>
            <w:vAlign w:val="center"/>
          </w:tcPr>
          <w:p w:rsidR="002027D7" w:rsidRPr="0014661B" w:rsidRDefault="002027D7" w:rsidP="00324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  <w:vAlign w:val="center"/>
          </w:tcPr>
          <w:p w:rsidR="002027D7" w:rsidRPr="0014661B" w:rsidRDefault="002027D7" w:rsidP="00324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44" w:type="dxa"/>
            <w:vAlign w:val="center"/>
          </w:tcPr>
          <w:p w:rsidR="002027D7" w:rsidRPr="0014661B" w:rsidRDefault="002027D7" w:rsidP="00324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bottom w:val="nil"/>
              <w:right w:val="nil"/>
            </w:tcBorders>
            <w:vAlign w:val="center"/>
          </w:tcPr>
          <w:p w:rsidR="002027D7" w:rsidRPr="0014661B" w:rsidRDefault="002027D7" w:rsidP="00202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2C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5" w:type="dxa"/>
            <w:tcBorders>
              <w:top w:val="nil"/>
              <w:left w:val="nil"/>
              <w:right w:val="nil"/>
            </w:tcBorders>
            <w:vAlign w:val="bottom"/>
          </w:tcPr>
          <w:p w:rsidR="002027D7" w:rsidRPr="0014661B" w:rsidRDefault="002027D7" w:rsidP="00202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7D7" w:rsidRPr="0014661B" w:rsidRDefault="002027D7" w:rsidP="00202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</w:tr>
    </w:tbl>
    <w:p w:rsidR="00F042CD" w:rsidRDefault="00F0773B" w:rsidP="006C001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диплома </w:t>
      </w:r>
      <w:r w:rsidR="00A215C1">
        <w:rPr>
          <w:rFonts w:ascii="Times New Roman" w:hAnsi="Times New Roman" w:cs="Times New Roman"/>
          <w:b/>
          <w:sz w:val="20"/>
          <w:szCs w:val="20"/>
        </w:rPr>
        <w:t>специалиста</w:t>
      </w:r>
      <w:r w:rsidR="003A1011">
        <w:rPr>
          <w:rFonts w:ascii="Times New Roman" w:hAnsi="Times New Roman" w:cs="Times New Roman"/>
          <w:b/>
          <w:sz w:val="20"/>
          <w:szCs w:val="20"/>
        </w:rPr>
        <w:t>, диплома магистра</w:t>
      </w:r>
    </w:p>
    <w:tbl>
      <w:tblPr>
        <w:tblStyle w:val="a3"/>
        <w:tblW w:w="10693" w:type="dxa"/>
        <w:tblLook w:val="04A0"/>
      </w:tblPr>
      <w:tblGrid>
        <w:gridCol w:w="8330"/>
        <w:gridCol w:w="1224"/>
        <w:gridCol w:w="1139"/>
      </w:tblGrid>
      <w:tr w:rsidR="002027D7" w:rsidTr="00410DA2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7D7" w:rsidRPr="0014661B" w:rsidRDefault="002027D7" w:rsidP="00305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Подтверждаю подачу зая</w:t>
            </w:r>
            <w:r w:rsidR="00742ECC">
              <w:rPr>
                <w:rFonts w:ascii="Times New Roman" w:hAnsi="Times New Roman" w:cs="Times New Roman"/>
                <w:b/>
                <w:sz w:val="20"/>
                <w:szCs w:val="20"/>
              </w:rPr>
              <w:t>влений в не более чем 5 вузов, 10 направлений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(специальности)</w:t>
            </w:r>
          </w:p>
        </w:tc>
        <w:tc>
          <w:tcPr>
            <w:tcW w:w="1224" w:type="dxa"/>
            <w:tcBorders>
              <w:top w:val="nil"/>
              <w:left w:val="nil"/>
              <w:right w:val="nil"/>
            </w:tcBorders>
            <w:vAlign w:val="bottom"/>
          </w:tcPr>
          <w:p w:rsidR="002027D7" w:rsidRPr="0014661B" w:rsidRDefault="002027D7" w:rsidP="00202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7D7" w:rsidRPr="002027D7" w:rsidRDefault="002027D7" w:rsidP="002027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</w:tr>
    </w:tbl>
    <w:p w:rsidR="002027D7" w:rsidRDefault="005350FD" w:rsidP="007C18F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Прошу засчитать в качестве результатов вступительных экзаменов результаты ЕГЭ</w:t>
      </w:r>
    </w:p>
    <w:p w:rsidR="00377864" w:rsidRPr="00377864" w:rsidRDefault="00377864" w:rsidP="007C18F8">
      <w:pPr>
        <w:spacing w:after="0" w:line="240" w:lineRule="auto"/>
        <w:jc w:val="both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4342"/>
        <w:gridCol w:w="1196"/>
        <w:gridCol w:w="1091"/>
        <w:gridCol w:w="1134"/>
        <w:gridCol w:w="1276"/>
        <w:gridCol w:w="1269"/>
      </w:tblGrid>
      <w:tr w:rsidR="00B16658" w:rsidTr="002F178D">
        <w:tc>
          <w:tcPr>
            <w:tcW w:w="4342" w:type="dxa"/>
            <w:vMerge w:val="restart"/>
            <w:vAlign w:val="center"/>
          </w:tcPr>
          <w:p w:rsidR="00B16658" w:rsidRDefault="006509A1" w:rsidP="00C87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</w:t>
            </w:r>
          </w:p>
        </w:tc>
        <w:tc>
          <w:tcPr>
            <w:tcW w:w="5966" w:type="dxa"/>
            <w:gridSpan w:val="5"/>
          </w:tcPr>
          <w:p w:rsidR="00B16658" w:rsidRDefault="006509A1" w:rsidP="00650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Баллы </w:t>
            </w:r>
          </w:p>
        </w:tc>
      </w:tr>
      <w:tr w:rsidR="002F178D" w:rsidTr="002F178D">
        <w:tc>
          <w:tcPr>
            <w:tcW w:w="4342" w:type="dxa"/>
            <w:vMerge/>
          </w:tcPr>
          <w:p w:rsidR="002F178D" w:rsidRDefault="002F178D" w:rsidP="00FC37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2F178D" w:rsidRDefault="002B4963" w:rsidP="00B04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615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F178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091" w:type="dxa"/>
          </w:tcPr>
          <w:p w:rsidR="002F178D" w:rsidRDefault="00261515" w:rsidP="00650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2F178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</w:tcPr>
          <w:p w:rsidR="002F178D" w:rsidRDefault="00261515" w:rsidP="00650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2F178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76" w:type="dxa"/>
          </w:tcPr>
          <w:p w:rsidR="002F178D" w:rsidRDefault="00261515" w:rsidP="00650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2F178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69" w:type="dxa"/>
          </w:tcPr>
          <w:p w:rsidR="002F178D" w:rsidRDefault="00261515" w:rsidP="00650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2F178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2F178D" w:rsidTr="002F178D">
        <w:tc>
          <w:tcPr>
            <w:tcW w:w="4342" w:type="dxa"/>
          </w:tcPr>
          <w:p w:rsidR="002F178D" w:rsidRDefault="002F178D" w:rsidP="00FC37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2F178D" w:rsidRDefault="002F178D" w:rsidP="00FC37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2F178D" w:rsidRDefault="002F178D" w:rsidP="00FC37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178D" w:rsidRDefault="002F178D" w:rsidP="00FC37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178D" w:rsidRDefault="002F178D" w:rsidP="00FC37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2F178D" w:rsidRDefault="002F178D" w:rsidP="00FC37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78D" w:rsidTr="002F178D">
        <w:tc>
          <w:tcPr>
            <w:tcW w:w="4342" w:type="dxa"/>
          </w:tcPr>
          <w:p w:rsidR="002F178D" w:rsidRDefault="002F178D" w:rsidP="00FC37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2F178D" w:rsidRDefault="002F178D" w:rsidP="00FC37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2F178D" w:rsidRDefault="002F178D" w:rsidP="00FC37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178D" w:rsidRDefault="002F178D" w:rsidP="00FC37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178D" w:rsidRDefault="002F178D" w:rsidP="00FC37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2F178D" w:rsidRDefault="002F178D" w:rsidP="00FC37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78D" w:rsidTr="002F178D">
        <w:tc>
          <w:tcPr>
            <w:tcW w:w="4342" w:type="dxa"/>
          </w:tcPr>
          <w:p w:rsidR="002F178D" w:rsidRDefault="002F178D" w:rsidP="00FC37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2F178D" w:rsidRDefault="002F178D" w:rsidP="00FC37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2F178D" w:rsidRDefault="002F178D" w:rsidP="00FC37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178D" w:rsidRDefault="002F178D" w:rsidP="00FC37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178D" w:rsidRDefault="002F178D" w:rsidP="00FC37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2F178D" w:rsidRDefault="002F178D" w:rsidP="00FC37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78D" w:rsidTr="002F178D">
        <w:tc>
          <w:tcPr>
            <w:tcW w:w="4342" w:type="dxa"/>
          </w:tcPr>
          <w:p w:rsidR="002F178D" w:rsidRDefault="002F178D" w:rsidP="00F73F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баллов </w:t>
            </w:r>
          </w:p>
        </w:tc>
        <w:tc>
          <w:tcPr>
            <w:tcW w:w="1196" w:type="dxa"/>
          </w:tcPr>
          <w:p w:rsidR="002F178D" w:rsidRDefault="002F178D" w:rsidP="00FC37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2F178D" w:rsidRDefault="002F178D" w:rsidP="00FC37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178D" w:rsidRDefault="002F178D" w:rsidP="00FC37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178D" w:rsidRDefault="002F178D" w:rsidP="00FC37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2F178D" w:rsidRDefault="002F178D" w:rsidP="00FC37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1B41" w:rsidRDefault="00F55EF9" w:rsidP="007C18F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Прошу зачесть в качестве результатов вступительных экзаменов результаты олимпиады</w:t>
      </w:r>
    </w:p>
    <w:p w:rsidR="00A0332A" w:rsidRPr="0085304F" w:rsidRDefault="00A0332A" w:rsidP="007C18F8">
      <w:pPr>
        <w:spacing w:after="0" w:line="240" w:lineRule="auto"/>
        <w:jc w:val="both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2460"/>
        <w:gridCol w:w="7848"/>
      </w:tblGrid>
      <w:tr w:rsidR="0085304F" w:rsidTr="00251FC8">
        <w:tc>
          <w:tcPr>
            <w:tcW w:w="2460" w:type="dxa"/>
            <w:tcBorders>
              <w:right w:val="single" w:sz="4" w:space="0" w:color="auto"/>
            </w:tcBorders>
            <w:vAlign w:val="center"/>
          </w:tcPr>
          <w:p w:rsidR="0085304F" w:rsidRDefault="0085304F" w:rsidP="00511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4F" w:rsidRPr="00251FC8" w:rsidRDefault="0085304F" w:rsidP="00A76DA1">
            <w:pPr>
              <w:ind w:right="-114" w:hanging="19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1FC8">
              <w:rPr>
                <w:rFonts w:ascii="Times New Roman" w:hAnsi="Times New Roman" w:cs="Times New Roman"/>
                <w:sz w:val="19"/>
                <w:szCs w:val="19"/>
              </w:rPr>
              <w:t>Наименование (номер) олимпиады и реквизиты документа, подтверждающего результаты</w:t>
            </w:r>
          </w:p>
        </w:tc>
      </w:tr>
    </w:tbl>
    <w:p w:rsidR="00A0332A" w:rsidRPr="0085304F" w:rsidRDefault="00A0332A" w:rsidP="007C18F8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2460"/>
        <w:gridCol w:w="246"/>
        <w:gridCol w:w="246"/>
        <w:gridCol w:w="246"/>
        <w:gridCol w:w="246"/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85304F" w:rsidTr="00F139D5">
        <w:tc>
          <w:tcPr>
            <w:tcW w:w="2460" w:type="dxa"/>
          </w:tcPr>
          <w:p w:rsidR="0085304F" w:rsidRDefault="0085304F" w:rsidP="00F13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304F" w:rsidRPr="0085304F" w:rsidRDefault="0085304F" w:rsidP="007C18F8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2460"/>
        <w:gridCol w:w="246"/>
        <w:gridCol w:w="246"/>
        <w:gridCol w:w="246"/>
        <w:gridCol w:w="246"/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85304F" w:rsidTr="00F139D5">
        <w:tc>
          <w:tcPr>
            <w:tcW w:w="2460" w:type="dxa"/>
          </w:tcPr>
          <w:p w:rsidR="0085304F" w:rsidRDefault="0085304F" w:rsidP="00F13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304F" w:rsidRPr="0085304F" w:rsidRDefault="0085304F" w:rsidP="007C18F8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2460"/>
        <w:gridCol w:w="246"/>
        <w:gridCol w:w="246"/>
        <w:gridCol w:w="246"/>
        <w:gridCol w:w="246"/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85304F" w:rsidTr="00F139D5">
        <w:tc>
          <w:tcPr>
            <w:tcW w:w="2460" w:type="dxa"/>
          </w:tcPr>
          <w:p w:rsidR="0085304F" w:rsidRDefault="0085304F" w:rsidP="00F13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85304F" w:rsidRDefault="0085304F" w:rsidP="00F139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304F" w:rsidRPr="00EB2611" w:rsidRDefault="0085304F" w:rsidP="007C18F8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10553" w:type="dxa"/>
        <w:tblLook w:val="04A0"/>
      </w:tblPr>
      <w:tblGrid>
        <w:gridCol w:w="5653"/>
        <w:gridCol w:w="245"/>
        <w:gridCol w:w="735"/>
        <w:gridCol w:w="245"/>
        <w:gridCol w:w="3675"/>
      </w:tblGrid>
      <w:tr w:rsidR="00EB2611" w:rsidTr="007A15A3">
        <w:tc>
          <w:tcPr>
            <w:tcW w:w="56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2611" w:rsidRDefault="00EB2611" w:rsidP="00511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Имею право на поступление в ДГТУ без экзаменов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vAlign w:val="center"/>
          </w:tcPr>
          <w:p w:rsidR="00EB2611" w:rsidRDefault="00EB2611" w:rsidP="0051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  <w:vAlign w:val="center"/>
          </w:tcPr>
          <w:p w:rsidR="00EB2611" w:rsidRDefault="00EB2611" w:rsidP="00511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45" w:type="dxa"/>
            <w:tcBorders>
              <w:right w:val="single" w:sz="4" w:space="0" w:color="auto"/>
            </w:tcBorders>
            <w:vAlign w:val="center"/>
          </w:tcPr>
          <w:p w:rsidR="00EB2611" w:rsidRDefault="00EB2611" w:rsidP="0051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11" w:rsidRDefault="00EB2611" w:rsidP="00511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EB2611" w:rsidRPr="00511081" w:rsidRDefault="00EB2611" w:rsidP="007C18F8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2460"/>
        <w:gridCol w:w="246"/>
        <w:gridCol w:w="246"/>
        <w:gridCol w:w="246"/>
        <w:gridCol w:w="246"/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511081" w:rsidTr="00511081"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081" w:rsidRPr="00511081" w:rsidRDefault="00511081" w:rsidP="005110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если </w:t>
            </w:r>
            <w:r w:rsidRPr="00D63F71">
              <w:rPr>
                <w:rFonts w:ascii="Times New Roman" w:hAnsi="Times New Roman" w:cs="Times New Roman"/>
                <w:b/>
                <w:sz w:val="16"/>
                <w:szCs w:val="16"/>
              </w:rPr>
              <w:t>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указать основание </w:t>
            </w:r>
          </w:p>
        </w:tc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:rsidR="00511081" w:rsidRDefault="00511081" w:rsidP="0051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511081" w:rsidRDefault="00511081" w:rsidP="0051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511081" w:rsidRDefault="00511081" w:rsidP="0051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511081" w:rsidRDefault="00511081" w:rsidP="0051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511081" w:rsidRDefault="00511081" w:rsidP="0051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511081" w:rsidRDefault="00511081" w:rsidP="0051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511081" w:rsidRDefault="00511081" w:rsidP="0051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511081" w:rsidRDefault="00511081" w:rsidP="0051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511081" w:rsidRDefault="00511081" w:rsidP="0051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511081" w:rsidRDefault="00511081" w:rsidP="0051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511081" w:rsidRDefault="00511081" w:rsidP="0051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511081" w:rsidRDefault="00511081" w:rsidP="0051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511081" w:rsidRDefault="00511081" w:rsidP="0051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511081" w:rsidRDefault="00511081" w:rsidP="0051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511081" w:rsidRDefault="00511081" w:rsidP="0051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511081" w:rsidRDefault="00511081" w:rsidP="0051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511081" w:rsidRDefault="00511081" w:rsidP="0051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511081" w:rsidRDefault="00511081" w:rsidP="0051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511081" w:rsidRDefault="00511081" w:rsidP="0051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511081" w:rsidRDefault="00511081" w:rsidP="0051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511081" w:rsidRDefault="00511081" w:rsidP="0051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511081" w:rsidRDefault="00511081" w:rsidP="0051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511081" w:rsidRDefault="00511081" w:rsidP="0051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511081" w:rsidRDefault="00511081" w:rsidP="0051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511081" w:rsidRDefault="00511081" w:rsidP="0051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511081" w:rsidRDefault="00511081" w:rsidP="0051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511081" w:rsidRDefault="00511081" w:rsidP="0051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511081" w:rsidRDefault="00511081" w:rsidP="0051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511081" w:rsidRDefault="00511081" w:rsidP="0051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511081" w:rsidRDefault="00511081" w:rsidP="0051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511081" w:rsidRDefault="00511081" w:rsidP="0051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511081" w:rsidRDefault="00511081" w:rsidP="0051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2611" w:rsidRPr="008035B9" w:rsidRDefault="00EB2611">
      <w:pPr>
        <w:spacing w:after="0" w:line="240" w:lineRule="auto"/>
        <w:jc w:val="both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8035B9" w:rsidTr="008035B9">
        <w:tc>
          <w:tcPr>
            <w:tcW w:w="360" w:type="dxa"/>
          </w:tcPr>
          <w:p w:rsidR="008035B9" w:rsidRDefault="008035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8035B9" w:rsidRDefault="008035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8035B9" w:rsidRDefault="008035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8035B9" w:rsidRDefault="008035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8035B9" w:rsidRDefault="008035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8035B9" w:rsidRDefault="008035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8035B9" w:rsidRDefault="008035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8035B9" w:rsidRDefault="008035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8035B9" w:rsidRDefault="008035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8035B9" w:rsidRDefault="008035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8035B9" w:rsidRDefault="008035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8035B9" w:rsidRDefault="008035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8035B9" w:rsidRDefault="008035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8035B9" w:rsidRDefault="008035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8035B9" w:rsidRDefault="008035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8035B9" w:rsidRDefault="008035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8035B9" w:rsidRDefault="008035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8035B9" w:rsidRDefault="008035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8035B9" w:rsidRDefault="008035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8035B9" w:rsidRDefault="008035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8035B9" w:rsidRDefault="008035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8035B9" w:rsidRDefault="008035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8035B9" w:rsidRDefault="008035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8035B9" w:rsidRDefault="008035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8035B9" w:rsidRDefault="008035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8035B9" w:rsidRDefault="008035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8035B9" w:rsidRDefault="008035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8035B9" w:rsidRDefault="008035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8035B9" w:rsidRDefault="008035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8035B9" w:rsidRDefault="008035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8035B9" w:rsidRDefault="008035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8035B9" w:rsidRDefault="008035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8035B9" w:rsidRDefault="008035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8035B9" w:rsidRDefault="008035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8035B9" w:rsidRDefault="008035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8035B9" w:rsidRDefault="008035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8035B9" w:rsidRDefault="008035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8035B9" w:rsidRDefault="008035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8035B9" w:rsidRDefault="008035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8035B9" w:rsidRDefault="008035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8035B9" w:rsidRDefault="008035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8035B9" w:rsidRDefault="008035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02A55" w:rsidRPr="00226EAB" w:rsidRDefault="00002A55">
      <w:pPr>
        <w:spacing w:after="0" w:line="240" w:lineRule="auto"/>
        <w:jc w:val="both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10553" w:type="dxa"/>
        <w:tblLook w:val="04A0"/>
      </w:tblPr>
      <w:tblGrid>
        <w:gridCol w:w="5653"/>
        <w:gridCol w:w="245"/>
        <w:gridCol w:w="735"/>
        <w:gridCol w:w="245"/>
        <w:gridCol w:w="3675"/>
      </w:tblGrid>
      <w:tr w:rsidR="00C72E4D" w:rsidTr="007A15A3">
        <w:tc>
          <w:tcPr>
            <w:tcW w:w="56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2E4D" w:rsidRDefault="00C72E4D" w:rsidP="00C7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Имею особое право на поступление в ВУЗ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vAlign w:val="center"/>
          </w:tcPr>
          <w:p w:rsidR="00C72E4D" w:rsidRDefault="00C72E4D" w:rsidP="00F139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  <w:vAlign w:val="center"/>
          </w:tcPr>
          <w:p w:rsidR="00C72E4D" w:rsidRDefault="00C72E4D" w:rsidP="00F13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45" w:type="dxa"/>
            <w:tcBorders>
              <w:right w:val="single" w:sz="4" w:space="0" w:color="auto"/>
            </w:tcBorders>
            <w:vAlign w:val="center"/>
          </w:tcPr>
          <w:p w:rsidR="00C72E4D" w:rsidRDefault="00C72E4D" w:rsidP="00F139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2E4D" w:rsidRDefault="00C72E4D" w:rsidP="00F13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C72E4D" w:rsidRPr="00226EAB" w:rsidRDefault="00C72E4D">
      <w:pPr>
        <w:spacing w:after="0" w:line="240" w:lineRule="auto"/>
        <w:jc w:val="both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246"/>
        <w:gridCol w:w="10062"/>
      </w:tblGrid>
      <w:tr w:rsidR="009B35EB" w:rsidTr="00A76DA1"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:rsidR="009B35EB" w:rsidRDefault="009B35EB" w:rsidP="00A76D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B35EB" w:rsidRPr="009B35EB" w:rsidRDefault="009B35EB" w:rsidP="00A76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5EB">
              <w:rPr>
                <w:rFonts w:ascii="Times New Roman" w:hAnsi="Times New Roman" w:cs="Times New Roman"/>
                <w:sz w:val="20"/>
                <w:szCs w:val="20"/>
              </w:rPr>
              <w:t>– как ребенок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-сирота или как ребенок, оставшийся без попечения родителей</w:t>
            </w:r>
          </w:p>
        </w:tc>
      </w:tr>
    </w:tbl>
    <w:p w:rsidR="00226EAB" w:rsidRPr="00A76DA1" w:rsidRDefault="00226EAB">
      <w:pPr>
        <w:spacing w:after="0" w:line="240" w:lineRule="auto"/>
        <w:jc w:val="both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246"/>
        <w:gridCol w:w="10062"/>
      </w:tblGrid>
      <w:tr w:rsidR="00A76DA1" w:rsidTr="00F139D5"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:rsidR="00A76DA1" w:rsidRDefault="00A76DA1" w:rsidP="00F139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6DA1" w:rsidRPr="00A76DA1" w:rsidRDefault="00A76DA1" w:rsidP="00A76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5EB">
              <w:rPr>
                <w:rFonts w:ascii="Times New Roman" w:hAnsi="Times New Roman" w:cs="Times New Roman"/>
                <w:sz w:val="20"/>
                <w:szCs w:val="20"/>
              </w:rPr>
              <w:t>– как ребенок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-инвалид, инвалид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группы, инвалид с детства</w:t>
            </w:r>
          </w:p>
        </w:tc>
      </w:tr>
    </w:tbl>
    <w:p w:rsidR="00A76DA1" w:rsidRPr="00A76DA1" w:rsidRDefault="00A76DA1">
      <w:pPr>
        <w:spacing w:after="0" w:line="240" w:lineRule="auto"/>
        <w:jc w:val="both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246"/>
        <w:gridCol w:w="2214"/>
        <w:gridCol w:w="246"/>
        <w:gridCol w:w="246"/>
        <w:gridCol w:w="246"/>
        <w:gridCol w:w="246"/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A76DA1" w:rsidTr="00271E25">
        <w:tc>
          <w:tcPr>
            <w:tcW w:w="246" w:type="dxa"/>
            <w:vAlign w:val="center"/>
          </w:tcPr>
          <w:p w:rsidR="00A76DA1" w:rsidRDefault="00A76DA1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  <w:vAlign w:val="center"/>
          </w:tcPr>
          <w:p w:rsidR="00A76DA1" w:rsidRPr="00A76DA1" w:rsidRDefault="00A76DA1" w:rsidP="00271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иная категория </w:t>
            </w:r>
          </w:p>
        </w:tc>
        <w:tc>
          <w:tcPr>
            <w:tcW w:w="246" w:type="dxa"/>
            <w:vAlign w:val="center"/>
          </w:tcPr>
          <w:p w:rsidR="00A76DA1" w:rsidRDefault="00A76DA1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A76DA1" w:rsidRDefault="00A76DA1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A76DA1" w:rsidRDefault="00A76DA1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A76DA1" w:rsidRDefault="00A76DA1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A76DA1" w:rsidRDefault="00A76DA1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A76DA1" w:rsidRDefault="00A76DA1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A76DA1" w:rsidRDefault="00A76DA1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A76DA1" w:rsidRDefault="00A76DA1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A76DA1" w:rsidRDefault="00A76DA1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A76DA1" w:rsidRDefault="00A76DA1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A76DA1" w:rsidRDefault="00A76DA1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A76DA1" w:rsidRDefault="00A76DA1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A76DA1" w:rsidRDefault="00A76DA1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A76DA1" w:rsidRDefault="00A76DA1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A76DA1" w:rsidRDefault="00A76DA1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A76DA1" w:rsidRDefault="00A76DA1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A76DA1" w:rsidRDefault="00A76DA1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A76DA1" w:rsidRDefault="00A76DA1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A76DA1" w:rsidRDefault="00A76DA1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A76DA1" w:rsidRDefault="00A76DA1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A76DA1" w:rsidRDefault="00A76DA1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A76DA1" w:rsidRDefault="00A76DA1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A76DA1" w:rsidRDefault="00A76DA1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A76DA1" w:rsidRDefault="00A76DA1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A76DA1" w:rsidRDefault="00A76DA1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A76DA1" w:rsidRDefault="00A76DA1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A76DA1" w:rsidRDefault="00A76DA1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A76DA1" w:rsidRDefault="00A76DA1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A76DA1" w:rsidRDefault="00A76DA1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A76DA1" w:rsidRDefault="00A76DA1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A76DA1" w:rsidRDefault="00A76DA1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A76DA1" w:rsidRDefault="00A76DA1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B35EB" w:rsidRPr="00271E25" w:rsidRDefault="009B35EB">
      <w:pPr>
        <w:spacing w:after="0" w:line="240" w:lineRule="auto"/>
        <w:jc w:val="both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2460"/>
        <w:gridCol w:w="246"/>
        <w:gridCol w:w="246"/>
        <w:gridCol w:w="246"/>
        <w:gridCol w:w="246"/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271E25" w:rsidTr="00271E25"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1E25" w:rsidRPr="00271E25" w:rsidRDefault="00271E25" w:rsidP="00271E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если </w:t>
            </w:r>
            <w:r w:rsidRPr="00D63F71">
              <w:rPr>
                <w:rFonts w:ascii="Times New Roman" w:hAnsi="Times New Roman" w:cs="Times New Roman"/>
                <w:b/>
                <w:sz w:val="16"/>
                <w:szCs w:val="16"/>
              </w:rPr>
              <w:t>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указать основание</w:t>
            </w:r>
          </w:p>
        </w:tc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:rsidR="00271E25" w:rsidRDefault="00271E25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271E25" w:rsidRDefault="00271E25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271E25" w:rsidRDefault="00271E25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271E25" w:rsidRDefault="00271E25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271E25" w:rsidRDefault="00271E25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271E25" w:rsidRDefault="00271E25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271E25" w:rsidRDefault="00271E25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271E25" w:rsidRDefault="00271E25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271E25" w:rsidRDefault="00271E25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271E25" w:rsidRDefault="00271E25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271E25" w:rsidRDefault="00271E25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271E25" w:rsidRDefault="00271E25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271E25" w:rsidRDefault="00271E25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271E25" w:rsidRDefault="00271E25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271E25" w:rsidRDefault="00271E25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271E25" w:rsidRDefault="00271E25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271E25" w:rsidRDefault="00271E25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271E25" w:rsidRDefault="00271E25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271E25" w:rsidRDefault="00271E25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271E25" w:rsidRDefault="00271E25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271E25" w:rsidRDefault="00271E25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271E25" w:rsidRDefault="00271E25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271E25" w:rsidRDefault="00271E25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271E25" w:rsidRDefault="00271E25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271E25" w:rsidRDefault="00271E25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271E25" w:rsidRDefault="00271E25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271E25" w:rsidRDefault="00271E25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271E25" w:rsidRDefault="00271E25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271E25" w:rsidRDefault="00271E25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271E25" w:rsidRDefault="00271E25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271E25" w:rsidRDefault="00271E25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271E25" w:rsidRDefault="00271E25" w:rsidP="0027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71E25" w:rsidRPr="009711AF" w:rsidRDefault="00271E25">
      <w:pPr>
        <w:spacing w:after="0" w:line="240" w:lineRule="auto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772B98" w:rsidRDefault="00772B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Подтверждаю</w:t>
      </w:r>
      <w:r w:rsidR="00850BFC" w:rsidRPr="00850BF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D6A5E">
        <w:rPr>
          <w:rFonts w:ascii="Times New Roman" w:hAnsi="Times New Roman" w:cs="Times New Roman"/>
          <w:sz w:val="20"/>
          <w:szCs w:val="20"/>
        </w:rPr>
        <w:t>подачу заявления о приеме на основании соответствующего особого права</w:t>
      </w:r>
    </w:p>
    <w:tbl>
      <w:tblPr>
        <w:tblStyle w:val="a3"/>
        <w:tblW w:w="0" w:type="auto"/>
        <w:tblLook w:val="04A0"/>
      </w:tblPr>
      <w:tblGrid>
        <w:gridCol w:w="8234"/>
        <w:gridCol w:w="1225"/>
        <w:gridCol w:w="849"/>
      </w:tblGrid>
      <w:tr w:rsidR="007D6A5E" w:rsidTr="007D6A5E">
        <w:tc>
          <w:tcPr>
            <w:tcW w:w="8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5E" w:rsidRDefault="007D6A5E" w:rsidP="00F139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только в ДГТУ на одну образовательную программу (при наличии особого права)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6A5E" w:rsidRDefault="007D6A5E" w:rsidP="00F139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A5E" w:rsidRDefault="007D6A5E" w:rsidP="007D6A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</w:tr>
    </w:tbl>
    <w:p w:rsidR="007D6A5E" w:rsidRPr="006376B5" w:rsidRDefault="007D6A5E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10314" w:type="dxa"/>
        <w:tblLook w:val="04A0"/>
      </w:tblPr>
      <w:tblGrid>
        <w:gridCol w:w="7054"/>
        <w:gridCol w:w="245"/>
        <w:gridCol w:w="735"/>
        <w:gridCol w:w="245"/>
        <w:gridCol w:w="2035"/>
      </w:tblGrid>
      <w:tr w:rsidR="006376B5" w:rsidTr="006376B5">
        <w:tc>
          <w:tcPr>
            <w:tcW w:w="103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6B5" w:rsidRDefault="006376B5" w:rsidP="00F13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Нуждаюсь в необходимости создания специальных условий</w:t>
            </w:r>
            <w:r w:rsidRPr="006376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 проведении вступительных испытаний</w:t>
            </w:r>
          </w:p>
        </w:tc>
      </w:tr>
      <w:tr w:rsidR="006376B5" w:rsidTr="006376B5"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76B5" w:rsidRDefault="006376B5" w:rsidP="00F139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6B5">
              <w:rPr>
                <w:rFonts w:ascii="Times New Roman" w:hAnsi="Times New Roman" w:cs="Times New Roman"/>
                <w:b/>
                <w:sz w:val="20"/>
                <w:szCs w:val="20"/>
              </w:rPr>
              <w:t>в связи с ограниченными возможностями здоровья или инвалидностью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vAlign w:val="center"/>
          </w:tcPr>
          <w:p w:rsidR="006376B5" w:rsidRDefault="006376B5" w:rsidP="00F139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  <w:vAlign w:val="center"/>
          </w:tcPr>
          <w:p w:rsidR="006376B5" w:rsidRDefault="006376B5" w:rsidP="00702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45" w:type="dxa"/>
            <w:tcBorders>
              <w:right w:val="single" w:sz="4" w:space="0" w:color="auto"/>
            </w:tcBorders>
            <w:vAlign w:val="center"/>
          </w:tcPr>
          <w:p w:rsidR="006376B5" w:rsidRDefault="006376B5" w:rsidP="00702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76B5" w:rsidRDefault="006376B5" w:rsidP="00702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145DD9" w:rsidRPr="006376B5" w:rsidRDefault="00145DD9">
      <w:pPr>
        <w:spacing w:after="0" w:line="240" w:lineRule="auto"/>
        <w:jc w:val="both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3198"/>
        <w:gridCol w:w="246"/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921A04" w:rsidTr="006C08F5">
        <w:tc>
          <w:tcPr>
            <w:tcW w:w="3198" w:type="dxa"/>
            <w:tcBorders>
              <w:top w:val="nil"/>
              <w:left w:val="nil"/>
              <w:bottom w:val="nil"/>
            </w:tcBorders>
            <w:vAlign w:val="center"/>
          </w:tcPr>
          <w:p w:rsidR="00921A04" w:rsidRDefault="00921A04" w:rsidP="00F139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если </w:t>
            </w:r>
            <w:r w:rsidRPr="00D63F71">
              <w:rPr>
                <w:rFonts w:ascii="Times New Roman" w:hAnsi="Times New Roman" w:cs="Times New Roman"/>
                <w:b/>
                <w:sz w:val="16"/>
                <w:szCs w:val="16"/>
              </w:rPr>
              <w:t>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указать специальные условия</w:t>
            </w:r>
          </w:p>
        </w:tc>
        <w:tc>
          <w:tcPr>
            <w:tcW w:w="246" w:type="dxa"/>
            <w:vAlign w:val="center"/>
          </w:tcPr>
          <w:p w:rsidR="00921A04" w:rsidRDefault="00921A04" w:rsidP="00F139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921A04" w:rsidRDefault="00921A04" w:rsidP="00F139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921A04" w:rsidRDefault="00921A04" w:rsidP="00F139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921A04" w:rsidRDefault="00921A04" w:rsidP="00F139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921A04" w:rsidRDefault="00921A04" w:rsidP="00F139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921A04" w:rsidRDefault="00921A04" w:rsidP="00F139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921A04" w:rsidRDefault="00921A04" w:rsidP="00F139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921A04" w:rsidRDefault="00921A04" w:rsidP="00F139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921A04" w:rsidRDefault="00921A04" w:rsidP="00F139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921A04" w:rsidRDefault="00921A04" w:rsidP="00F139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921A04" w:rsidRDefault="00921A04" w:rsidP="00F139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921A04" w:rsidRDefault="00921A04" w:rsidP="00F139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921A04" w:rsidRDefault="00921A04" w:rsidP="00F139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921A04" w:rsidRDefault="00921A04" w:rsidP="00F139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921A04" w:rsidRDefault="00921A04" w:rsidP="00F139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921A04" w:rsidRDefault="00921A04" w:rsidP="00F139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921A04" w:rsidRDefault="00921A04" w:rsidP="00F139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921A04" w:rsidRDefault="00921A04" w:rsidP="00F139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921A04" w:rsidRDefault="00921A04" w:rsidP="00F139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921A04" w:rsidRDefault="00921A04" w:rsidP="00F139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921A04" w:rsidRDefault="00921A04" w:rsidP="00F139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921A04" w:rsidRDefault="00921A04" w:rsidP="00F139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921A04" w:rsidRDefault="00921A04" w:rsidP="00F139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921A04" w:rsidRDefault="00921A04" w:rsidP="00F139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921A04" w:rsidRDefault="00921A04" w:rsidP="00F139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921A04" w:rsidRDefault="00921A04" w:rsidP="00F139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921A04" w:rsidRDefault="00921A04" w:rsidP="00F139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921A04" w:rsidRDefault="00921A04" w:rsidP="00F139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921A04" w:rsidRDefault="00921A04" w:rsidP="00F139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21A04" w:rsidRPr="00921A04" w:rsidRDefault="00921A04">
      <w:pPr>
        <w:spacing w:after="0" w:line="240" w:lineRule="auto"/>
        <w:jc w:val="both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3198"/>
        <w:gridCol w:w="2455"/>
        <w:gridCol w:w="2450"/>
        <w:gridCol w:w="2205"/>
      </w:tblGrid>
      <w:tr w:rsidR="0055095F" w:rsidTr="00015BEE">
        <w:tc>
          <w:tcPr>
            <w:tcW w:w="3198" w:type="dxa"/>
            <w:tcBorders>
              <w:top w:val="nil"/>
              <w:left w:val="nil"/>
              <w:bottom w:val="nil"/>
            </w:tcBorders>
            <w:vAlign w:val="center"/>
          </w:tcPr>
          <w:p w:rsidR="0055095F" w:rsidRDefault="0055095F" w:rsidP="00F139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перечень вступительных испытаний</w:t>
            </w:r>
          </w:p>
        </w:tc>
        <w:tc>
          <w:tcPr>
            <w:tcW w:w="2455" w:type="dxa"/>
            <w:vAlign w:val="center"/>
          </w:tcPr>
          <w:p w:rsidR="0055095F" w:rsidRDefault="0055095F" w:rsidP="00F139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0" w:type="dxa"/>
            <w:vAlign w:val="center"/>
          </w:tcPr>
          <w:p w:rsidR="0055095F" w:rsidRDefault="0055095F" w:rsidP="00F139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55095F" w:rsidRDefault="0055095F" w:rsidP="00F139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358E1" w:rsidRDefault="00F358E1">
      <w:pPr>
        <w:spacing w:after="0" w:line="240" w:lineRule="auto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6376B5" w:rsidRDefault="006376B5">
      <w:pPr>
        <w:spacing w:after="0" w:line="240" w:lineRule="auto"/>
        <w:jc w:val="both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10314" w:type="dxa"/>
        <w:tblLook w:val="04A0"/>
      </w:tblPr>
      <w:tblGrid>
        <w:gridCol w:w="7054"/>
        <w:gridCol w:w="245"/>
        <w:gridCol w:w="735"/>
        <w:gridCol w:w="245"/>
        <w:gridCol w:w="2035"/>
      </w:tblGrid>
      <w:tr w:rsidR="006376B5" w:rsidTr="00076BEE">
        <w:tc>
          <w:tcPr>
            <w:tcW w:w="103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6B5" w:rsidRDefault="009E4150" w:rsidP="00293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636">
              <w:rPr>
                <w:rFonts w:ascii="Times New Roman" w:hAnsi="Times New Roman" w:cs="Times New Roman"/>
                <w:b/>
                <w:sz w:val="20"/>
                <w:szCs w:val="20"/>
              </w:rPr>
              <w:t>Нуждаюсь в адаптации и необходимос</w:t>
            </w:r>
            <w:r w:rsidR="002935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ти создания специальных условий </w:t>
            </w:r>
            <w:r w:rsidRPr="006E0636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 и воспитания</w:t>
            </w:r>
          </w:p>
        </w:tc>
      </w:tr>
      <w:tr w:rsidR="006376B5" w:rsidTr="00076BEE"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76B5" w:rsidRDefault="00700671" w:rsidP="00076B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636">
              <w:rPr>
                <w:rFonts w:ascii="Times New Roman" w:hAnsi="Times New Roman" w:cs="Times New Roman"/>
                <w:b/>
                <w:sz w:val="20"/>
                <w:szCs w:val="20"/>
              </w:rPr>
              <w:t>в связи с ограниченными возможностями здоровья или инвалидностью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vAlign w:val="center"/>
          </w:tcPr>
          <w:p w:rsidR="006376B5" w:rsidRDefault="006376B5" w:rsidP="00076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  <w:vAlign w:val="center"/>
          </w:tcPr>
          <w:p w:rsidR="006376B5" w:rsidRDefault="006376B5" w:rsidP="00076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45" w:type="dxa"/>
            <w:tcBorders>
              <w:right w:val="single" w:sz="4" w:space="0" w:color="auto"/>
            </w:tcBorders>
            <w:vAlign w:val="center"/>
          </w:tcPr>
          <w:p w:rsidR="006376B5" w:rsidRDefault="006376B5" w:rsidP="00076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76B5" w:rsidRDefault="006376B5" w:rsidP="00076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6376B5" w:rsidRDefault="006376B5">
      <w:pPr>
        <w:spacing w:after="0" w:line="240" w:lineRule="auto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6376B5" w:rsidRPr="00F358E1" w:rsidRDefault="006376B5">
      <w:pPr>
        <w:spacing w:after="0" w:line="240" w:lineRule="auto"/>
        <w:jc w:val="both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10553" w:type="dxa"/>
        <w:tblLook w:val="04A0"/>
      </w:tblPr>
      <w:tblGrid>
        <w:gridCol w:w="5653"/>
        <w:gridCol w:w="245"/>
        <w:gridCol w:w="735"/>
        <w:gridCol w:w="245"/>
        <w:gridCol w:w="3675"/>
      </w:tblGrid>
      <w:tr w:rsidR="00F358E1" w:rsidTr="00C73C88">
        <w:tc>
          <w:tcPr>
            <w:tcW w:w="56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Имею преимущественное право при зачислении в ВУЗ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45" w:type="dxa"/>
            <w:tcBorders>
              <w:right w:val="single" w:sz="4" w:space="0" w:color="auto"/>
            </w:tcBorders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921A04" w:rsidRPr="00F358E1" w:rsidRDefault="00921A04">
      <w:pPr>
        <w:spacing w:after="0" w:line="240" w:lineRule="auto"/>
        <w:jc w:val="both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2460"/>
        <w:gridCol w:w="246"/>
        <w:gridCol w:w="246"/>
        <w:gridCol w:w="246"/>
        <w:gridCol w:w="246"/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F358E1" w:rsidTr="00C73C88"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58E1" w:rsidRPr="00271E25" w:rsidRDefault="00F358E1" w:rsidP="00C73C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если </w:t>
            </w:r>
            <w:r w:rsidRPr="00D63F71">
              <w:rPr>
                <w:rFonts w:ascii="Times New Roman" w:hAnsi="Times New Roman" w:cs="Times New Roman"/>
                <w:b/>
                <w:sz w:val="16"/>
                <w:szCs w:val="16"/>
              </w:rPr>
              <w:t>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указать основание</w:t>
            </w:r>
          </w:p>
        </w:tc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358E1" w:rsidRPr="00F32D65" w:rsidRDefault="00F358E1">
      <w:pPr>
        <w:spacing w:after="0" w:line="240" w:lineRule="auto"/>
        <w:jc w:val="both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10553" w:type="dxa"/>
        <w:tblLook w:val="04A0"/>
      </w:tblPr>
      <w:tblGrid>
        <w:gridCol w:w="5653"/>
        <w:gridCol w:w="245"/>
        <w:gridCol w:w="735"/>
        <w:gridCol w:w="245"/>
        <w:gridCol w:w="3675"/>
      </w:tblGrid>
      <w:tr w:rsidR="00F32D65" w:rsidTr="00C73C88">
        <w:tc>
          <w:tcPr>
            <w:tcW w:w="56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2D65" w:rsidRDefault="00F32D65" w:rsidP="00F32D65">
            <w:pPr>
              <w:ind w:right="-9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Имею право на поступление по результатам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вступительных</w:t>
            </w:r>
            <w:proofErr w:type="gramEnd"/>
          </w:p>
        </w:tc>
        <w:tc>
          <w:tcPr>
            <w:tcW w:w="245" w:type="dxa"/>
            <w:tcBorders>
              <w:left w:val="single" w:sz="4" w:space="0" w:color="auto"/>
            </w:tcBorders>
            <w:vAlign w:val="center"/>
          </w:tcPr>
          <w:p w:rsidR="00F32D65" w:rsidRDefault="00F32D65" w:rsidP="00C73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  <w:vAlign w:val="center"/>
          </w:tcPr>
          <w:p w:rsidR="00F32D65" w:rsidRDefault="00F32D65" w:rsidP="00C73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45" w:type="dxa"/>
            <w:tcBorders>
              <w:right w:val="single" w:sz="4" w:space="0" w:color="auto"/>
            </w:tcBorders>
            <w:vAlign w:val="center"/>
          </w:tcPr>
          <w:p w:rsidR="00F32D65" w:rsidRDefault="00F32D65" w:rsidP="00C73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32D65" w:rsidRDefault="00F32D65" w:rsidP="00C73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F358E1" w:rsidRDefault="00F32D6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испытаний </w:t>
      </w:r>
      <w:r w:rsidR="00BF419B">
        <w:rPr>
          <w:rFonts w:ascii="Times New Roman" w:hAnsi="Times New Roman" w:cs="Times New Roman"/>
          <w:b/>
          <w:sz w:val="20"/>
          <w:szCs w:val="20"/>
        </w:rPr>
        <w:t>в форме, установленной вузом</w:t>
      </w:r>
    </w:p>
    <w:tbl>
      <w:tblPr>
        <w:tblStyle w:val="a3"/>
        <w:tblW w:w="0" w:type="auto"/>
        <w:tblLook w:val="04A0"/>
      </w:tblPr>
      <w:tblGrid>
        <w:gridCol w:w="2460"/>
        <w:gridCol w:w="246"/>
        <w:gridCol w:w="246"/>
        <w:gridCol w:w="246"/>
        <w:gridCol w:w="246"/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BF419B" w:rsidTr="00C73C88"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419B" w:rsidRPr="00271E25" w:rsidRDefault="00BF419B" w:rsidP="00C73C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если </w:t>
            </w:r>
            <w:r w:rsidRPr="00D63F71">
              <w:rPr>
                <w:rFonts w:ascii="Times New Roman" w:hAnsi="Times New Roman" w:cs="Times New Roman"/>
                <w:b/>
                <w:sz w:val="16"/>
                <w:szCs w:val="16"/>
              </w:rPr>
              <w:t>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указать основание</w:t>
            </w:r>
          </w:p>
        </w:tc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:rsidR="00BF419B" w:rsidRDefault="00BF419B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419B" w:rsidRDefault="00BF419B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419B" w:rsidRDefault="00BF419B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419B" w:rsidRDefault="00BF419B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419B" w:rsidRDefault="00BF419B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419B" w:rsidRDefault="00BF419B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419B" w:rsidRDefault="00BF419B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419B" w:rsidRDefault="00BF419B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BF419B" w:rsidRDefault="00BF419B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BF419B" w:rsidRDefault="00BF419B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BF419B" w:rsidRDefault="00BF419B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BF419B" w:rsidRDefault="00BF419B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BF419B" w:rsidRDefault="00BF419B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BF419B" w:rsidRDefault="00BF419B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BF419B" w:rsidRDefault="00BF419B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BF419B" w:rsidRDefault="00BF419B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BF419B" w:rsidRDefault="00BF419B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BF419B" w:rsidRDefault="00BF419B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BF419B" w:rsidRDefault="00BF419B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BF419B" w:rsidRDefault="00BF419B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BF419B" w:rsidRDefault="00BF419B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BF419B" w:rsidRDefault="00BF419B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BF419B" w:rsidRDefault="00BF419B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BF419B" w:rsidRDefault="00BF419B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BF419B" w:rsidRDefault="00BF419B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BF419B" w:rsidRDefault="00BF419B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BF419B" w:rsidRDefault="00BF419B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BF419B" w:rsidRDefault="00BF419B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BF419B" w:rsidRDefault="00BF419B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BF419B" w:rsidRDefault="00BF419B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BF419B" w:rsidRDefault="00BF419B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BF419B" w:rsidRDefault="00BF419B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F419B" w:rsidRPr="00BF419B" w:rsidRDefault="00BF419B">
      <w:pPr>
        <w:spacing w:after="0" w:line="240" w:lineRule="auto"/>
        <w:jc w:val="both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2460"/>
        <w:gridCol w:w="2703"/>
        <w:gridCol w:w="2695"/>
        <w:gridCol w:w="2450"/>
      </w:tblGrid>
      <w:tr w:rsidR="00BF419B" w:rsidTr="00204458"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419B" w:rsidRPr="00BF419B" w:rsidRDefault="00BF419B" w:rsidP="00C73C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419B">
              <w:rPr>
                <w:rFonts w:ascii="Times New Roman" w:hAnsi="Times New Roman" w:cs="Times New Roman"/>
                <w:sz w:val="18"/>
                <w:szCs w:val="18"/>
              </w:rPr>
              <w:t xml:space="preserve">предметы </w:t>
            </w:r>
          </w:p>
        </w:tc>
        <w:tc>
          <w:tcPr>
            <w:tcW w:w="2703" w:type="dxa"/>
            <w:tcBorders>
              <w:left w:val="single" w:sz="4" w:space="0" w:color="auto"/>
            </w:tcBorders>
            <w:vAlign w:val="center"/>
          </w:tcPr>
          <w:p w:rsidR="00BF419B" w:rsidRDefault="00BF419B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5" w:type="dxa"/>
            <w:vAlign w:val="center"/>
          </w:tcPr>
          <w:p w:rsidR="00BF419B" w:rsidRDefault="00BF419B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0" w:type="dxa"/>
            <w:vAlign w:val="center"/>
          </w:tcPr>
          <w:p w:rsidR="00BF419B" w:rsidRDefault="00BF419B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F419B" w:rsidRPr="004E1708" w:rsidRDefault="00BF419B">
      <w:pPr>
        <w:spacing w:after="0" w:line="240" w:lineRule="auto"/>
        <w:jc w:val="both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10553" w:type="dxa"/>
        <w:tblLook w:val="04A0"/>
      </w:tblPr>
      <w:tblGrid>
        <w:gridCol w:w="5653"/>
        <w:gridCol w:w="245"/>
        <w:gridCol w:w="735"/>
        <w:gridCol w:w="245"/>
        <w:gridCol w:w="3675"/>
      </w:tblGrid>
      <w:tr w:rsidR="00461389" w:rsidTr="00C73C88">
        <w:tc>
          <w:tcPr>
            <w:tcW w:w="56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1389" w:rsidRDefault="00461389" w:rsidP="004E1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Имею </w:t>
            </w:r>
            <w:r w:rsidR="004E1708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индивидуальные достижения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vAlign w:val="center"/>
          </w:tcPr>
          <w:p w:rsidR="00461389" w:rsidRDefault="00461389" w:rsidP="00C73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  <w:vAlign w:val="center"/>
          </w:tcPr>
          <w:p w:rsidR="00461389" w:rsidRDefault="00461389" w:rsidP="00C73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45" w:type="dxa"/>
            <w:tcBorders>
              <w:right w:val="single" w:sz="4" w:space="0" w:color="auto"/>
            </w:tcBorders>
            <w:vAlign w:val="center"/>
          </w:tcPr>
          <w:p w:rsidR="00461389" w:rsidRDefault="00461389" w:rsidP="00C73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1389" w:rsidRDefault="00461389" w:rsidP="00C73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461389" w:rsidRPr="004E1708" w:rsidRDefault="00461389">
      <w:pPr>
        <w:spacing w:after="0" w:line="240" w:lineRule="auto"/>
        <w:jc w:val="both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2460"/>
        <w:gridCol w:w="246"/>
        <w:gridCol w:w="246"/>
        <w:gridCol w:w="246"/>
        <w:gridCol w:w="246"/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4E1708" w:rsidTr="00C73C88"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708" w:rsidRPr="00271E25" w:rsidRDefault="004E1708" w:rsidP="00C73C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если </w:t>
            </w:r>
            <w:r w:rsidRPr="00D63F71">
              <w:rPr>
                <w:rFonts w:ascii="Times New Roman" w:hAnsi="Times New Roman" w:cs="Times New Roman"/>
                <w:b/>
                <w:sz w:val="16"/>
                <w:szCs w:val="16"/>
              </w:rPr>
              <w:t>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указать основание</w:t>
            </w:r>
          </w:p>
        </w:tc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:rsidR="004E1708" w:rsidRDefault="004E1708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4E1708" w:rsidRDefault="004E1708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4E1708" w:rsidRDefault="004E1708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4E1708" w:rsidRDefault="004E1708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4E1708" w:rsidRDefault="004E1708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4E1708" w:rsidRDefault="004E1708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4E1708" w:rsidRDefault="004E1708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4E1708" w:rsidRDefault="004E1708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4E1708" w:rsidRDefault="004E1708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4E1708" w:rsidRDefault="004E1708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4E1708" w:rsidRDefault="004E1708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4E1708" w:rsidRDefault="004E1708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4E1708" w:rsidRDefault="004E1708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4E1708" w:rsidRDefault="004E1708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4E1708" w:rsidRDefault="004E1708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4E1708" w:rsidRDefault="004E1708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4E1708" w:rsidRDefault="004E1708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4E1708" w:rsidRDefault="004E1708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4E1708" w:rsidRDefault="004E1708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4E1708" w:rsidRDefault="004E1708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4E1708" w:rsidRDefault="004E1708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4E1708" w:rsidRDefault="004E1708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4E1708" w:rsidRDefault="004E1708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4E1708" w:rsidRDefault="004E1708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4E1708" w:rsidRDefault="004E1708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4E1708" w:rsidRDefault="004E1708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4E1708" w:rsidRDefault="004E1708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4E1708" w:rsidRDefault="004E1708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4E1708" w:rsidRDefault="004E1708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4E1708" w:rsidRDefault="004E1708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4E1708" w:rsidRDefault="004E1708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4E1708" w:rsidRDefault="004E1708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E1708" w:rsidRPr="000D6657" w:rsidRDefault="004E1708">
      <w:pPr>
        <w:spacing w:after="0" w:line="240" w:lineRule="auto"/>
        <w:jc w:val="both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10553" w:type="dxa"/>
        <w:tblLook w:val="04A0"/>
      </w:tblPr>
      <w:tblGrid>
        <w:gridCol w:w="5653"/>
        <w:gridCol w:w="245"/>
        <w:gridCol w:w="735"/>
        <w:gridCol w:w="245"/>
        <w:gridCol w:w="3675"/>
      </w:tblGrid>
      <w:tr w:rsidR="000D6657" w:rsidTr="00C73C88">
        <w:tc>
          <w:tcPr>
            <w:tcW w:w="56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6657" w:rsidRDefault="000D6657" w:rsidP="000D6657">
            <w:pPr>
              <w:ind w:right="-9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Нуждаюсь в общежитии для проживания в период обучения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vAlign w:val="center"/>
          </w:tcPr>
          <w:p w:rsidR="000D6657" w:rsidRDefault="000D6657" w:rsidP="00C73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  <w:vAlign w:val="center"/>
          </w:tcPr>
          <w:p w:rsidR="000D6657" w:rsidRDefault="000D6657" w:rsidP="00C73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45" w:type="dxa"/>
            <w:tcBorders>
              <w:right w:val="single" w:sz="4" w:space="0" w:color="auto"/>
            </w:tcBorders>
            <w:vAlign w:val="center"/>
          </w:tcPr>
          <w:p w:rsidR="000D6657" w:rsidRDefault="000D6657" w:rsidP="00C73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D6657" w:rsidRDefault="000D6657" w:rsidP="00C73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0D6657" w:rsidRPr="000377E8" w:rsidRDefault="000D6657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3E067B" w:rsidRDefault="003E06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Сведения о родителях</w:t>
      </w:r>
      <w:r w:rsidR="000213EC"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ФИО, мес</w:t>
      </w:r>
      <w:r w:rsidR="000213EC">
        <w:rPr>
          <w:rFonts w:ascii="Times New Roman" w:hAnsi="Times New Roman" w:cs="Times New Roman"/>
          <w:sz w:val="20"/>
          <w:szCs w:val="20"/>
        </w:rPr>
        <w:t>то работы, занимаемая должность</w:t>
      </w:r>
      <w:r w:rsidR="000213EC" w:rsidRPr="00A427A7">
        <w:rPr>
          <w:rFonts w:ascii="Times New Roman" w:hAnsi="Times New Roman" w:cs="Times New Roman"/>
          <w:i/>
          <w:sz w:val="20"/>
          <w:szCs w:val="20"/>
        </w:rPr>
        <w:t>(</w:t>
      </w:r>
      <w:r w:rsidR="000213EC">
        <w:rPr>
          <w:rFonts w:ascii="Times New Roman" w:hAnsi="Times New Roman" w:cs="Times New Roman"/>
          <w:i/>
          <w:sz w:val="20"/>
          <w:szCs w:val="20"/>
        </w:rPr>
        <w:t>по желанию</w:t>
      </w:r>
      <w:r w:rsidR="000213EC" w:rsidRPr="00A427A7">
        <w:rPr>
          <w:rFonts w:ascii="Times New Roman" w:hAnsi="Times New Roman" w:cs="Times New Roman"/>
          <w:i/>
          <w:sz w:val="20"/>
          <w:szCs w:val="20"/>
        </w:rPr>
        <w:t>)</w:t>
      </w:r>
    </w:p>
    <w:p w:rsidR="00E17648" w:rsidRPr="00E17648" w:rsidRDefault="00E17648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984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E17648" w:rsidTr="00E17648"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7648" w:rsidRP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6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Отец </w:t>
            </w:r>
          </w:p>
        </w:tc>
        <w:tc>
          <w:tcPr>
            <w:tcW w:w="246" w:type="dxa"/>
            <w:tcBorders>
              <w:left w:val="single" w:sz="4" w:space="0" w:color="auto"/>
            </w:tcBorders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E067B" w:rsidRPr="00E17648" w:rsidRDefault="003E067B">
      <w:pPr>
        <w:spacing w:after="0" w:line="240" w:lineRule="auto"/>
        <w:jc w:val="both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984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E17648" w:rsidTr="00782E81"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7648" w:rsidRP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tcBorders>
              <w:left w:val="single" w:sz="4" w:space="0" w:color="auto"/>
            </w:tcBorders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17648" w:rsidRPr="00E17648" w:rsidRDefault="00E17648">
      <w:pPr>
        <w:spacing w:after="0" w:line="240" w:lineRule="auto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E17648" w:rsidRPr="009D51A6" w:rsidRDefault="00E17648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984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F23CDF" w:rsidTr="00782E81"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3CDF" w:rsidRPr="00E17648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Мать</w:t>
            </w:r>
          </w:p>
        </w:tc>
        <w:tc>
          <w:tcPr>
            <w:tcW w:w="246" w:type="dxa"/>
            <w:tcBorders>
              <w:left w:val="single" w:sz="4" w:space="0" w:color="auto"/>
            </w:tcBorders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E067B" w:rsidRPr="009D51A6" w:rsidRDefault="003E067B">
      <w:pPr>
        <w:spacing w:after="0" w:line="240" w:lineRule="auto"/>
        <w:jc w:val="both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984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9D51A6" w:rsidTr="00782E81"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51A6" w:rsidRPr="00E17648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tcBorders>
              <w:left w:val="single" w:sz="4" w:space="0" w:color="auto"/>
            </w:tcBorders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D51A6" w:rsidRPr="009D51A6" w:rsidRDefault="009D51A6">
      <w:pPr>
        <w:spacing w:after="0" w:line="240" w:lineRule="auto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0A46A2" w:rsidRDefault="000A46A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Ознакомлен(а):</w:t>
      </w:r>
    </w:p>
    <w:p w:rsidR="000A46A2" w:rsidRDefault="00E6531A" w:rsidP="000A46A2">
      <w:pPr>
        <w:pStyle w:val="a4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 лицензией на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право ведения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образовательной деятельности ДГТУ (с приложениями);</w:t>
      </w:r>
    </w:p>
    <w:p w:rsidR="00E6531A" w:rsidRDefault="00AF4607" w:rsidP="000A46A2">
      <w:pPr>
        <w:pStyle w:val="a4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 </w:t>
      </w:r>
      <w:r w:rsidR="00635009">
        <w:rPr>
          <w:rFonts w:ascii="Times New Roman" w:hAnsi="Times New Roman" w:cs="Times New Roman"/>
          <w:sz w:val="20"/>
          <w:szCs w:val="20"/>
        </w:rPr>
        <w:t>свидетельством о государственной аккредитации ДГ</w:t>
      </w:r>
      <w:r w:rsidR="00AC1C16">
        <w:rPr>
          <w:rFonts w:ascii="Times New Roman" w:hAnsi="Times New Roman" w:cs="Times New Roman"/>
          <w:sz w:val="20"/>
          <w:szCs w:val="20"/>
        </w:rPr>
        <w:t>Т</w:t>
      </w:r>
      <w:r w:rsidR="00635009">
        <w:rPr>
          <w:rFonts w:ascii="Times New Roman" w:hAnsi="Times New Roman" w:cs="Times New Roman"/>
          <w:sz w:val="20"/>
          <w:szCs w:val="20"/>
        </w:rPr>
        <w:t>У (с приложениями);</w:t>
      </w:r>
    </w:p>
    <w:p w:rsidR="00635009" w:rsidRDefault="00565DC2" w:rsidP="000A46A2">
      <w:pPr>
        <w:pStyle w:val="a4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информацией</w:t>
      </w:r>
      <w:r w:rsidR="00D60424">
        <w:rPr>
          <w:rFonts w:ascii="Times New Roman" w:hAnsi="Times New Roman" w:cs="Times New Roman"/>
          <w:sz w:val="20"/>
          <w:szCs w:val="20"/>
        </w:rPr>
        <w:t xml:space="preserve"> о</w:t>
      </w:r>
      <w:r>
        <w:rPr>
          <w:rFonts w:ascii="Times New Roman" w:hAnsi="Times New Roman" w:cs="Times New Roman"/>
          <w:sz w:val="20"/>
          <w:szCs w:val="20"/>
        </w:rPr>
        <w:t xml:space="preserve"> предоставляемых поступающим особых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правах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 преимуществах при приеме на обучение по программам бакалавриата и программам </w:t>
      </w:r>
      <w:r w:rsidR="00D331C2">
        <w:rPr>
          <w:rFonts w:ascii="Times New Roman" w:hAnsi="Times New Roman" w:cs="Times New Roman"/>
          <w:sz w:val="20"/>
          <w:szCs w:val="20"/>
        </w:rPr>
        <w:t>специалитета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565DC2" w:rsidRDefault="00000327" w:rsidP="000A46A2">
      <w:pPr>
        <w:pStyle w:val="a4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Правилами приема в ДГТУ </w:t>
      </w:r>
      <w:r w:rsidR="00F400A9">
        <w:rPr>
          <w:rFonts w:ascii="Times New Roman" w:hAnsi="Times New Roman" w:cs="Times New Roman"/>
          <w:sz w:val="20"/>
          <w:szCs w:val="20"/>
        </w:rPr>
        <w:t>на 202</w:t>
      </w:r>
      <w:r w:rsidR="0072670F">
        <w:rPr>
          <w:rFonts w:ascii="Times New Roman" w:hAnsi="Times New Roman" w:cs="Times New Roman"/>
          <w:sz w:val="20"/>
          <w:szCs w:val="20"/>
        </w:rPr>
        <w:t xml:space="preserve">3/2024 </w:t>
      </w:r>
      <w:r w:rsidR="00B6360D">
        <w:rPr>
          <w:rFonts w:ascii="Times New Roman" w:hAnsi="Times New Roman" w:cs="Times New Roman"/>
          <w:sz w:val="20"/>
          <w:szCs w:val="20"/>
        </w:rPr>
        <w:t>учебный год</w:t>
      </w:r>
      <w:r w:rsidR="00D331C2">
        <w:rPr>
          <w:rFonts w:ascii="Times New Roman" w:hAnsi="Times New Roman" w:cs="Times New Roman"/>
          <w:sz w:val="20"/>
          <w:szCs w:val="20"/>
        </w:rPr>
        <w:t>;</w:t>
      </w:r>
    </w:p>
    <w:p w:rsidR="00964E0D" w:rsidRDefault="00143EE9" w:rsidP="000A46A2">
      <w:pPr>
        <w:pStyle w:val="a4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правилами подачи апелляции по результатам вступительных испытаний ДГТУ</w:t>
      </w:r>
      <w:r w:rsidR="00964E0D">
        <w:rPr>
          <w:rFonts w:ascii="Times New Roman" w:hAnsi="Times New Roman" w:cs="Times New Roman"/>
          <w:sz w:val="20"/>
          <w:szCs w:val="20"/>
        </w:rPr>
        <w:t>;</w:t>
      </w:r>
    </w:p>
    <w:p w:rsidR="00D331C2" w:rsidRPr="00DD2243" w:rsidRDefault="00964E0D" w:rsidP="000A46A2">
      <w:pPr>
        <w:pStyle w:val="a4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расписанием </w:t>
      </w:r>
      <w:r w:rsidR="000E4837">
        <w:rPr>
          <w:rFonts w:ascii="Times New Roman" w:hAnsi="Times New Roman" w:cs="Times New Roman"/>
          <w:sz w:val="20"/>
          <w:szCs w:val="20"/>
        </w:rPr>
        <w:t xml:space="preserve">проведения </w:t>
      </w:r>
      <w:r>
        <w:rPr>
          <w:rFonts w:ascii="Times New Roman" w:hAnsi="Times New Roman" w:cs="Times New Roman"/>
          <w:sz w:val="20"/>
          <w:szCs w:val="20"/>
        </w:rPr>
        <w:t>вступительных испытаний</w:t>
      </w:r>
      <w:r w:rsidR="00143EE9">
        <w:rPr>
          <w:rFonts w:ascii="Times New Roman" w:hAnsi="Times New Roman" w:cs="Times New Roman"/>
          <w:sz w:val="20"/>
          <w:szCs w:val="20"/>
        </w:rPr>
        <w:tab/>
      </w:r>
      <w:r w:rsidR="00B46F61">
        <w:rPr>
          <w:rFonts w:ascii="Times New Roman" w:hAnsi="Times New Roman" w:cs="Times New Roman"/>
          <w:sz w:val="20"/>
          <w:szCs w:val="20"/>
        </w:rPr>
        <w:t xml:space="preserve"> </w:t>
      </w:r>
      <w:r w:rsidR="00E47726">
        <w:rPr>
          <w:rFonts w:ascii="Times New Roman" w:hAnsi="Times New Roman" w:cs="Times New Roman"/>
          <w:sz w:val="20"/>
          <w:szCs w:val="20"/>
        </w:rPr>
        <w:tab/>
      </w:r>
      <w:r w:rsidR="00E47726">
        <w:rPr>
          <w:rFonts w:ascii="Times New Roman" w:hAnsi="Times New Roman" w:cs="Times New Roman"/>
          <w:sz w:val="20"/>
          <w:szCs w:val="20"/>
        </w:rPr>
        <w:tab/>
      </w:r>
      <w:r w:rsidR="00E47726">
        <w:rPr>
          <w:rFonts w:ascii="Times New Roman" w:hAnsi="Times New Roman" w:cs="Times New Roman"/>
          <w:sz w:val="20"/>
          <w:szCs w:val="20"/>
        </w:rPr>
        <w:tab/>
      </w:r>
      <w:r w:rsidR="00E47726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B46F61">
        <w:rPr>
          <w:rFonts w:ascii="Times New Roman" w:hAnsi="Times New Roman" w:cs="Times New Roman"/>
          <w:sz w:val="20"/>
          <w:szCs w:val="20"/>
        </w:rPr>
        <w:t xml:space="preserve">_____________  </w:t>
      </w:r>
      <w:r w:rsidR="00B46F61">
        <w:rPr>
          <w:rFonts w:ascii="Times New Roman" w:hAnsi="Times New Roman" w:cs="Times New Roman"/>
          <w:sz w:val="18"/>
          <w:szCs w:val="18"/>
        </w:rPr>
        <w:t>подпись</w:t>
      </w:r>
    </w:p>
    <w:p w:rsidR="00DD2243" w:rsidRPr="000377E8" w:rsidRDefault="00DD2243" w:rsidP="00DD2243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DD2243" w:rsidRDefault="00860BF5" w:rsidP="00DD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Предупрежден(а) </w:t>
      </w:r>
      <w:r>
        <w:rPr>
          <w:rFonts w:ascii="Times New Roman" w:hAnsi="Times New Roman" w:cs="Times New Roman"/>
          <w:sz w:val="20"/>
          <w:szCs w:val="20"/>
        </w:rPr>
        <w:t>о необходимости предоставления оригинала документа об образовании</w:t>
      </w:r>
      <w:r w:rsidR="00000327">
        <w:rPr>
          <w:rFonts w:ascii="Times New Roman" w:hAnsi="Times New Roman" w:cs="Times New Roman"/>
          <w:sz w:val="20"/>
          <w:szCs w:val="20"/>
        </w:rPr>
        <w:t xml:space="preserve"> и </w:t>
      </w:r>
      <w:r w:rsidR="00712A5F">
        <w:rPr>
          <w:rFonts w:ascii="Times New Roman" w:hAnsi="Times New Roman" w:cs="Times New Roman"/>
          <w:sz w:val="20"/>
          <w:szCs w:val="20"/>
        </w:rPr>
        <w:t>заявления</w:t>
      </w:r>
    </w:p>
    <w:p w:rsidR="00860BF5" w:rsidRDefault="00000327" w:rsidP="00DD224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о согласии зачисления на обучение </w:t>
      </w:r>
      <w:r w:rsidR="00860BF5">
        <w:rPr>
          <w:rFonts w:ascii="Times New Roman" w:hAnsi="Times New Roman" w:cs="Times New Roman"/>
          <w:sz w:val="20"/>
          <w:szCs w:val="20"/>
        </w:rPr>
        <w:t>в сроки, установленные</w:t>
      </w:r>
      <w:r w:rsidR="00F400A9">
        <w:rPr>
          <w:rFonts w:ascii="Times New Roman" w:hAnsi="Times New Roman" w:cs="Times New Roman"/>
          <w:sz w:val="20"/>
          <w:szCs w:val="20"/>
        </w:rPr>
        <w:t xml:space="preserve"> «Правилами приема в ДГТУ»</w:t>
      </w:r>
      <w:r w:rsidR="00F400A9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860BF5">
        <w:rPr>
          <w:rFonts w:ascii="Times New Roman" w:hAnsi="Times New Roman" w:cs="Times New Roman"/>
          <w:sz w:val="20"/>
          <w:szCs w:val="20"/>
        </w:rPr>
        <w:t xml:space="preserve"> _____________  </w:t>
      </w:r>
      <w:r w:rsidR="00860BF5">
        <w:rPr>
          <w:rFonts w:ascii="Times New Roman" w:hAnsi="Times New Roman" w:cs="Times New Roman"/>
          <w:sz w:val="18"/>
          <w:szCs w:val="18"/>
        </w:rPr>
        <w:t>подпись</w:t>
      </w:r>
    </w:p>
    <w:p w:rsidR="00E61319" w:rsidRPr="001D3844" w:rsidRDefault="00E61319" w:rsidP="00DD22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61319" w:rsidRDefault="00E61319" w:rsidP="00DD224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Даю согласие</w:t>
      </w:r>
      <w:r>
        <w:rPr>
          <w:rFonts w:ascii="Times New Roman" w:hAnsi="Times New Roman" w:cs="Times New Roman"/>
          <w:sz w:val="20"/>
          <w:szCs w:val="20"/>
        </w:rPr>
        <w:t xml:space="preserve"> на обработку своих персональных данных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_____________  </w:t>
      </w:r>
      <w:r>
        <w:rPr>
          <w:rFonts w:ascii="Times New Roman" w:hAnsi="Times New Roman" w:cs="Times New Roman"/>
          <w:sz w:val="18"/>
          <w:szCs w:val="18"/>
        </w:rPr>
        <w:t>подпись</w:t>
      </w:r>
    </w:p>
    <w:p w:rsidR="00AF642E" w:rsidRPr="003E6F4B" w:rsidRDefault="00AF642E" w:rsidP="00DD2243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82A56" w:rsidRDefault="00AF642E" w:rsidP="00DD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Ознакомлен(а) </w:t>
      </w:r>
      <w:r w:rsidRPr="00AF642E"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 xml:space="preserve"> информацией </w:t>
      </w:r>
      <w:r w:rsidR="00582A56">
        <w:rPr>
          <w:rFonts w:ascii="Times New Roman" w:hAnsi="Times New Roman" w:cs="Times New Roman"/>
          <w:sz w:val="20"/>
          <w:szCs w:val="20"/>
        </w:rPr>
        <w:t>об ответственности за достоверность сведений, указываемых в</w:t>
      </w:r>
    </w:p>
    <w:p w:rsidR="00157239" w:rsidRDefault="00582A56" w:rsidP="000003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заявлении</w:t>
      </w:r>
      <w:r w:rsidR="00B8557B">
        <w:rPr>
          <w:rFonts w:ascii="Times New Roman" w:hAnsi="Times New Roman" w:cs="Times New Roman"/>
          <w:sz w:val="20"/>
          <w:szCs w:val="20"/>
        </w:rPr>
        <w:t xml:space="preserve">о </w:t>
      </w:r>
      <w:proofErr w:type="gramStart"/>
      <w:r w:rsidR="00B8557B">
        <w:rPr>
          <w:rFonts w:ascii="Times New Roman" w:hAnsi="Times New Roman" w:cs="Times New Roman"/>
          <w:sz w:val="20"/>
          <w:szCs w:val="20"/>
        </w:rPr>
        <w:t>приеме</w:t>
      </w:r>
      <w:proofErr w:type="gramEnd"/>
      <w:r w:rsidR="00B8557B">
        <w:rPr>
          <w:rFonts w:ascii="Times New Roman" w:hAnsi="Times New Roman" w:cs="Times New Roman"/>
          <w:sz w:val="20"/>
          <w:szCs w:val="20"/>
        </w:rPr>
        <w:t xml:space="preserve">, и за подлинность документов, подаваемых для поступления </w:t>
      </w:r>
      <w:r w:rsidR="00B8557B">
        <w:rPr>
          <w:rFonts w:ascii="Times New Roman" w:hAnsi="Times New Roman" w:cs="Times New Roman"/>
          <w:sz w:val="20"/>
          <w:szCs w:val="20"/>
        </w:rPr>
        <w:tab/>
      </w:r>
      <w:r w:rsidR="00B8557B">
        <w:rPr>
          <w:rFonts w:ascii="Times New Roman" w:hAnsi="Times New Roman" w:cs="Times New Roman"/>
          <w:sz w:val="20"/>
          <w:szCs w:val="20"/>
        </w:rPr>
        <w:tab/>
        <w:t xml:space="preserve">     _____________  </w:t>
      </w:r>
      <w:r w:rsidR="00B8557B">
        <w:rPr>
          <w:rFonts w:ascii="Times New Roman" w:hAnsi="Times New Roman" w:cs="Times New Roman"/>
          <w:sz w:val="18"/>
          <w:szCs w:val="18"/>
        </w:rPr>
        <w:t>подпис</w:t>
      </w:r>
      <w:r w:rsidR="00000327">
        <w:rPr>
          <w:rFonts w:ascii="Times New Roman" w:hAnsi="Times New Roman" w:cs="Times New Roman"/>
          <w:sz w:val="18"/>
          <w:szCs w:val="18"/>
        </w:rPr>
        <w:t>ь</w:t>
      </w:r>
    </w:p>
    <w:p w:rsidR="00514778" w:rsidRPr="003E6F4B" w:rsidRDefault="00514778" w:rsidP="00000327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14778" w:rsidRPr="00157239" w:rsidRDefault="00514778" w:rsidP="00000327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2860"/>
        <w:gridCol w:w="245"/>
        <w:gridCol w:w="245"/>
        <w:gridCol w:w="245"/>
        <w:gridCol w:w="317"/>
        <w:gridCol w:w="245"/>
        <w:gridCol w:w="245"/>
        <w:gridCol w:w="245"/>
        <w:gridCol w:w="317"/>
        <w:gridCol w:w="243"/>
        <w:gridCol w:w="243"/>
        <w:gridCol w:w="243"/>
        <w:gridCol w:w="243"/>
        <w:gridCol w:w="243"/>
        <w:gridCol w:w="243"/>
      </w:tblGrid>
      <w:tr w:rsidR="0015639F" w:rsidTr="0015639F">
        <w:tc>
          <w:tcPr>
            <w:tcW w:w="2860" w:type="dxa"/>
            <w:tcBorders>
              <w:top w:val="nil"/>
              <w:left w:val="nil"/>
              <w:bottom w:val="nil"/>
            </w:tcBorders>
            <w:vAlign w:val="center"/>
          </w:tcPr>
          <w:p w:rsidR="0015639F" w:rsidRDefault="0015639F" w:rsidP="009A5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страхового свидетельства</w:t>
            </w:r>
          </w:p>
        </w:tc>
        <w:tc>
          <w:tcPr>
            <w:tcW w:w="245" w:type="dxa"/>
            <w:vAlign w:val="center"/>
          </w:tcPr>
          <w:p w:rsidR="0015639F" w:rsidRDefault="0015639F" w:rsidP="009A5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15639F" w:rsidRDefault="0015639F" w:rsidP="009A5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15639F" w:rsidRDefault="0015639F" w:rsidP="009A5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:rsidR="0015639F" w:rsidRDefault="0015639F" w:rsidP="009A5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  <w:tc>
          <w:tcPr>
            <w:tcW w:w="245" w:type="dxa"/>
            <w:vAlign w:val="center"/>
          </w:tcPr>
          <w:p w:rsidR="0015639F" w:rsidRDefault="0015639F" w:rsidP="009A5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15639F" w:rsidRDefault="0015639F" w:rsidP="009A5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15639F" w:rsidRDefault="0015639F" w:rsidP="009A5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:rsidR="0015639F" w:rsidRDefault="0015639F" w:rsidP="009A5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  <w:tc>
          <w:tcPr>
            <w:tcW w:w="243" w:type="dxa"/>
            <w:vAlign w:val="center"/>
          </w:tcPr>
          <w:p w:rsidR="0015639F" w:rsidRDefault="0015639F" w:rsidP="009A5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:rsidR="0015639F" w:rsidRDefault="0015639F" w:rsidP="009A5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:rsidR="0015639F" w:rsidRDefault="0015639F" w:rsidP="009A5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  <w:vAlign w:val="center"/>
          </w:tcPr>
          <w:p w:rsidR="0015639F" w:rsidRDefault="0015639F" w:rsidP="009A5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:rsidR="0015639F" w:rsidRDefault="0015639F" w:rsidP="009A5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:rsidR="0015639F" w:rsidRDefault="0015639F" w:rsidP="009A5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57239" w:rsidRPr="001D3844" w:rsidRDefault="00157239" w:rsidP="0015723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/>
      </w:tblPr>
      <w:tblGrid>
        <w:gridCol w:w="2460"/>
        <w:gridCol w:w="246"/>
        <w:gridCol w:w="246"/>
        <w:gridCol w:w="246"/>
        <w:gridCol w:w="246"/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742DEE" w:rsidTr="00C73C88"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2DEE" w:rsidRPr="00742DEE" w:rsidRDefault="00742DEE" w:rsidP="00C73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42DEE" w:rsidRPr="00656E43" w:rsidRDefault="00742DEE" w:rsidP="00157239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0" w:type="auto"/>
        <w:tblLook w:val="04A0"/>
      </w:tblPr>
      <w:tblGrid>
        <w:gridCol w:w="2706"/>
        <w:gridCol w:w="246"/>
        <w:gridCol w:w="246"/>
        <w:gridCol w:w="246"/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742DEE" w:rsidTr="0008191B">
        <w:tc>
          <w:tcPr>
            <w:tcW w:w="2706" w:type="dxa"/>
            <w:tcBorders>
              <w:top w:val="nil"/>
              <w:left w:val="nil"/>
              <w:bottom w:val="nil"/>
            </w:tcBorders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46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42DEE" w:rsidRPr="00F363A5" w:rsidRDefault="00742DEE" w:rsidP="00157239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E27C7D" w:rsidRDefault="00E27C7D" w:rsidP="001572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Способ возврата</w:t>
      </w:r>
      <w:r>
        <w:rPr>
          <w:rFonts w:ascii="Times New Roman" w:hAnsi="Times New Roman" w:cs="Times New Roman"/>
          <w:sz w:val="20"/>
          <w:szCs w:val="20"/>
        </w:rPr>
        <w:t xml:space="preserve"> поданных документов </w:t>
      </w:r>
      <w:r w:rsidR="00F05C2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в случ</w:t>
      </w:r>
      <w:r w:rsidR="00F05C24">
        <w:rPr>
          <w:rFonts w:ascii="Times New Roman" w:hAnsi="Times New Roman" w:cs="Times New Roman"/>
          <w:sz w:val="20"/>
          <w:szCs w:val="20"/>
        </w:rPr>
        <w:t>ае не поступления на обучение и в иных случаях, установленных</w:t>
      </w:r>
    </w:p>
    <w:p w:rsidR="00E27C7D" w:rsidRPr="00F363A5" w:rsidRDefault="00E27C7D" w:rsidP="00157239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tblLook w:val="04A0"/>
      </w:tblPr>
      <w:tblGrid>
        <w:gridCol w:w="2706"/>
        <w:gridCol w:w="246"/>
        <w:gridCol w:w="246"/>
        <w:gridCol w:w="246"/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E27C7D" w:rsidTr="00C73C88">
        <w:tc>
          <w:tcPr>
            <w:tcW w:w="2706" w:type="dxa"/>
            <w:tcBorders>
              <w:top w:val="nil"/>
              <w:left w:val="nil"/>
              <w:bottom w:val="nil"/>
            </w:tcBorders>
            <w:vAlign w:val="center"/>
          </w:tcPr>
          <w:p w:rsidR="00E27C7D" w:rsidRDefault="00F05C24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Правилами</w:t>
            </w:r>
            <w:r w:rsidR="00E27C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46" w:type="dxa"/>
            <w:vAlign w:val="center"/>
          </w:tcPr>
          <w:p w:rsidR="00E27C7D" w:rsidRDefault="00E27C7D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E27C7D" w:rsidRDefault="00E27C7D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E27C7D" w:rsidRDefault="00E27C7D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E27C7D" w:rsidRDefault="00E27C7D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E27C7D" w:rsidRDefault="00E27C7D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E27C7D" w:rsidRDefault="00E27C7D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E27C7D" w:rsidRDefault="00E27C7D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E27C7D" w:rsidRDefault="00E27C7D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E27C7D" w:rsidRDefault="00E27C7D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E27C7D" w:rsidRDefault="00E27C7D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E27C7D" w:rsidRDefault="00E27C7D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E27C7D" w:rsidRDefault="00E27C7D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E27C7D" w:rsidRDefault="00E27C7D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E27C7D" w:rsidRDefault="00E27C7D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E27C7D" w:rsidRDefault="00E27C7D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E27C7D" w:rsidRDefault="00E27C7D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E27C7D" w:rsidRDefault="00E27C7D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E27C7D" w:rsidRDefault="00E27C7D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E27C7D" w:rsidRDefault="00E27C7D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E27C7D" w:rsidRDefault="00E27C7D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E27C7D" w:rsidRDefault="00E27C7D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E27C7D" w:rsidRDefault="00E27C7D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E27C7D" w:rsidRDefault="00E27C7D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E27C7D" w:rsidRDefault="00E27C7D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E27C7D" w:rsidRDefault="00E27C7D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E27C7D" w:rsidRDefault="00E27C7D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E27C7D" w:rsidRDefault="00E27C7D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E27C7D" w:rsidRDefault="00E27C7D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E27C7D" w:rsidRDefault="00E27C7D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E27C7D" w:rsidRDefault="00E27C7D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E27C7D" w:rsidRDefault="00E27C7D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61095" w:rsidRPr="00FD7918" w:rsidRDefault="00961095" w:rsidP="00157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636" w:rsidRPr="00700671" w:rsidRDefault="00E27C7D" w:rsidP="006A52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Дата заполнения </w:t>
      </w:r>
      <w:r>
        <w:rPr>
          <w:rFonts w:ascii="Times New Roman" w:hAnsi="Times New Roman" w:cs="Times New Roman"/>
          <w:sz w:val="20"/>
          <w:szCs w:val="20"/>
        </w:rPr>
        <w:t xml:space="preserve">  « </w:t>
      </w:r>
      <w:r w:rsidR="00745AF1">
        <w:rPr>
          <w:rFonts w:ascii="Times New Roman" w:hAnsi="Times New Roman" w:cs="Times New Roman"/>
          <w:sz w:val="20"/>
          <w:szCs w:val="20"/>
        </w:rPr>
        <w:t xml:space="preserve">____ »  </w:t>
      </w:r>
      <w:r w:rsidR="00F04FAF">
        <w:rPr>
          <w:rFonts w:ascii="Times New Roman" w:hAnsi="Times New Roman" w:cs="Times New Roman"/>
          <w:sz w:val="20"/>
          <w:szCs w:val="20"/>
        </w:rPr>
        <w:t>___________________ 202</w:t>
      </w:r>
      <w:bookmarkStart w:id="0" w:name="_GoBack"/>
      <w:bookmarkEnd w:id="0"/>
      <w:r w:rsidR="00281416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_____________  </w:t>
      </w:r>
      <w:r>
        <w:rPr>
          <w:rFonts w:ascii="Times New Roman" w:hAnsi="Times New Roman" w:cs="Times New Roman"/>
          <w:sz w:val="18"/>
          <w:szCs w:val="18"/>
        </w:rPr>
        <w:t>подпись</w:t>
      </w:r>
    </w:p>
    <w:sectPr w:rsidR="006E0636" w:rsidRPr="00700671" w:rsidSect="00C91ACC">
      <w:pgSz w:w="11906" w:h="16838"/>
      <w:pgMar w:top="426" w:right="680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C4DD4"/>
    <w:multiLevelType w:val="hybridMultilevel"/>
    <w:tmpl w:val="D6E822D6"/>
    <w:lvl w:ilvl="0" w:tplc="8C3C48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60AB5"/>
    <w:rsid w:val="00000327"/>
    <w:rsid w:val="00001747"/>
    <w:rsid w:val="00001897"/>
    <w:rsid w:val="00002A55"/>
    <w:rsid w:val="00016307"/>
    <w:rsid w:val="000213EC"/>
    <w:rsid w:val="000377E8"/>
    <w:rsid w:val="000402F1"/>
    <w:rsid w:val="000509E2"/>
    <w:rsid w:val="00073844"/>
    <w:rsid w:val="00076B99"/>
    <w:rsid w:val="000913F8"/>
    <w:rsid w:val="00094EF4"/>
    <w:rsid w:val="000A46A2"/>
    <w:rsid w:val="000A5130"/>
    <w:rsid w:val="000B044F"/>
    <w:rsid w:val="000B2410"/>
    <w:rsid w:val="000B33CB"/>
    <w:rsid w:val="000C6F1C"/>
    <w:rsid w:val="000D61FC"/>
    <w:rsid w:val="000D6657"/>
    <w:rsid w:val="000E4837"/>
    <w:rsid w:val="000E7669"/>
    <w:rsid w:val="000F3B1B"/>
    <w:rsid w:val="000F6833"/>
    <w:rsid w:val="00104780"/>
    <w:rsid w:val="00120249"/>
    <w:rsid w:val="00125523"/>
    <w:rsid w:val="00126FB5"/>
    <w:rsid w:val="00143EE9"/>
    <w:rsid w:val="00145DD9"/>
    <w:rsid w:val="0014661B"/>
    <w:rsid w:val="00150160"/>
    <w:rsid w:val="0015639F"/>
    <w:rsid w:val="00157239"/>
    <w:rsid w:val="001754A2"/>
    <w:rsid w:val="00175E98"/>
    <w:rsid w:val="001969E0"/>
    <w:rsid w:val="00197884"/>
    <w:rsid w:val="001B25D5"/>
    <w:rsid w:val="001B490B"/>
    <w:rsid w:val="001C6505"/>
    <w:rsid w:val="001D3844"/>
    <w:rsid w:val="001D6EE7"/>
    <w:rsid w:val="001F522C"/>
    <w:rsid w:val="001F66E4"/>
    <w:rsid w:val="001F6D1C"/>
    <w:rsid w:val="002027D7"/>
    <w:rsid w:val="00222D8A"/>
    <w:rsid w:val="00226EAB"/>
    <w:rsid w:val="0023477B"/>
    <w:rsid w:val="00240DAD"/>
    <w:rsid w:val="00243DC4"/>
    <w:rsid w:val="00243E8A"/>
    <w:rsid w:val="00250615"/>
    <w:rsid w:val="00251FC8"/>
    <w:rsid w:val="00261515"/>
    <w:rsid w:val="00262833"/>
    <w:rsid w:val="00271E25"/>
    <w:rsid w:val="00281416"/>
    <w:rsid w:val="00293502"/>
    <w:rsid w:val="00293F32"/>
    <w:rsid w:val="0029477F"/>
    <w:rsid w:val="00297BB4"/>
    <w:rsid w:val="002A1CF1"/>
    <w:rsid w:val="002A5980"/>
    <w:rsid w:val="002A6730"/>
    <w:rsid w:val="002B4963"/>
    <w:rsid w:val="002C3DB2"/>
    <w:rsid w:val="002C684B"/>
    <w:rsid w:val="002F178D"/>
    <w:rsid w:val="002F36F9"/>
    <w:rsid w:val="002F7DC6"/>
    <w:rsid w:val="00305049"/>
    <w:rsid w:val="00312103"/>
    <w:rsid w:val="00322C2B"/>
    <w:rsid w:val="0032480F"/>
    <w:rsid w:val="003377DD"/>
    <w:rsid w:val="00341A18"/>
    <w:rsid w:val="00357309"/>
    <w:rsid w:val="0035788A"/>
    <w:rsid w:val="00377864"/>
    <w:rsid w:val="003818C3"/>
    <w:rsid w:val="00384D0C"/>
    <w:rsid w:val="00387DA2"/>
    <w:rsid w:val="003A1011"/>
    <w:rsid w:val="003B1ACF"/>
    <w:rsid w:val="003B5B87"/>
    <w:rsid w:val="003B73B6"/>
    <w:rsid w:val="003C1017"/>
    <w:rsid w:val="003C554F"/>
    <w:rsid w:val="003D5E21"/>
    <w:rsid w:val="003E067B"/>
    <w:rsid w:val="003E6F18"/>
    <w:rsid w:val="003E6F4B"/>
    <w:rsid w:val="00405C5A"/>
    <w:rsid w:val="00410DA2"/>
    <w:rsid w:val="0042150D"/>
    <w:rsid w:val="00425036"/>
    <w:rsid w:val="00452453"/>
    <w:rsid w:val="00461389"/>
    <w:rsid w:val="004715DC"/>
    <w:rsid w:val="00483F68"/>
    <w:rsid w:val="004855AD"/>
    <w:rsid w:val="004D7B91"/>
    <w:rsid w:val="004E1708"/>
    <w:rsid w:val="00504DCB"/>
    <w:rsid w:val="00511081"/>
    <w:rsid w:val="00514778"/>
    <w:rsid w:val="00517CDB"/>
    <w:rsid w:val="005350FD"/>
    <w:rsid w:val="005424DF"/>
    <w:rsid w:val="0054258B"/>
    <w:rsid w:val="0055095F"/>
    <w:rsid w:val="005516C2"/>
    <w:rsid w:val="00552C3A"/>
    <w:rsid w:val="00565DC2"/>
    <w:rsid w:val="00570AE3"/>
    <w:rsid w:val="00575715"/>
    <w:rsid w:val="00580B7E"/>
    <w:rsid w:val="00582A56"/>
    <w:rsid w:val="005B00AB"/>
    <w:rsid w:val="005D1FB7"/>
    <w:rsid w:val="005F74A7"/>
    <w:rsid w:val="00600C8B"/>
    <w:rsid w:val="00630F10"/>
    <w:rsid w:val="00631E38"/>
    <w:rsid w:val="0063351E"/>
    <w:rsid w:val="00635009"/>
    <w:rsid w:val="006376B5"/>
    <w:rsid w:val="00641350"/>
    <w:rsid w:val="00642A06"/>
    <w:rsid w:val="006509A1"/>
    <w:rsid w:val="00656E43"/>
    <w:rsid w:val="00657C9B"/>
    <w:rsid w:val="0066187A"/>
    <w:rsid w:val="00663EE4"/>
    <w:rsid w:val="006834A7"/>
    <w:rsid w:val="00697825"/>
    <w:rsid w:val="006A1B6A"/>
    <w:rsid w:val="006A522F"/>
    <w:rsid w:val="006A5DF0"/>
    <w:rsid w:val="006C001A"/>
    <w:rsid w:val="006C7234"/>
    <w:rsid w:val="006C7FF8"/>
    <w:rsid w:val="006E0636"/>
    <w:rsid w:val="006E3F13"/>
    <w:rsid w:val="00700671"/>
    <w:rsid w:val="00707A1D"/>
    <w:rsid w:val="007122C5"/>
    <w:rsid w:val="00712A5F"/>
    <w:rsid w:val="00717EE3"/>
    <w:rsid w:val="00720333"/>
    <w:rsid w:val="0072670F"/>
    <w:rsid w:val="00731E59"/>
    <w:rsid w:val="00736AA5"/>
    <w:rsid w:val="00742DEE"/>
    <w:rsid w:val="00742ECC"/>
    <w:rsid w:val="00745AF1"/>
    <w:rsid w:val="0075214F"/>
    <w:rsid w:val="00752C54"/>
    <w:rsid w:val="007562B9"/>
    <w:rsid w:val="00772B98"/>
    <w:rsid w:val="00783ABB"/>
    <w:rsid w:val="00784D8B"/>
    <w:rsid w:val="00784FA4"/>
    <w:rsid w:val="007A15A3"/>
    <w:rsid w:val="007A31E3"/>
    <w:rsid w:val="007A3EAD"/>
    <w:rsid w:val="007A700A"/>
    <w:rsid w:val="007C18F8"/>
    <w:rsid w:val="007D548F"/>
    <w:rsid w:val="007D6A5E"/>
    <w:rsid w:val="007E3A4A"/>
    <w:rsid w:val="00801186"/>
    <w:rsid w:val="008035B9"/>
    <w:rsid w:val="00844C63"/>
    <w:rsid w:val="00850BFC"/>
    <w:rsid w:val="0085304F"/>
    <w:rsid w:val="00855118"/>
    <w:rsid w:val="00857386"/>
    <w:rsid w:val="00860BF5"/>
    <w:rsid w:val="00861ACD"/>
    <w:rsid w:val="00881F31"/>
    <w:rsid w:val="00883491"/>
    <w:rsid w:val="0088594D"/>
    <w:rsid w:val="0088755D"/>
    <w:rsid w:val="0089245E"/>
    <w:rsid w:val="00895A01"/>
    <w:rsid w:val="008B218C"/>
    <w:rsid w:val="008B654A"/>
    <w:rsid w:val="008C14EB"/>
    <w:rsid w:val="008E737F"/>
    <w:rsid w:val="008F5F59"/>
    <w:rsid w:val="00901D07"/>
    <w:rsid w:val="00912C59"/>
    <w:rsid w:val="0091333B"/>
    <w:rsid w:val="00921A04"/>
    <w:rsid w:val="009307DD"/>
    <w:rsid w:val="009340CE"/>
    <w:rsid w:val="00937056"/>
    <w:rsid w:val="009468FA"/>
    <w:rsid w:val="00961095"/>
    <w:rsid w:val="00964E0D"/>
    <w:rsid w:val="009711AF"/>
    <w:rsid w:val="00976BF7"/>
    <w:rsid w:val="00990AA8"/>
    <w:rsid w:val="009A3B3B"/>
    <w:rsid w:val="009A66BD"/>
    <w:rsid w:val="009B35EB"/>
    <w:rsid w:val="009B486B"/>
    <w:rsid w:val="009B49B3"/>
    <w:rsid w:val="009D51A6"/>
    <w:rsid w:val="009E4150"/>
    <w:rsid w:val="009E7E1A"/>
    <w:rsid w:val="00A01E47"/>
    <w:rsid w:val="00A02855"/>
    <w:rsid w:val="00A0332A"/>
    <w:rsid w:val="00A077A4"/>
    <w:rsid w:val="00A104B1"/>
    <w:rsid w:val="00A21099"/>
    <w:rsid w:val="00A215C1"/>
    <w:rsid w:val="00A32B09"/>
    <w:rsid w:val="00A41B41"/>
    <w:rsid w:val="00A427A7"/>
    <w:rsid w:val="00A51AB7"/>
    <w:rsid w:val="00A55509"/>
    <w:rsid w:val="00A63D47"/>
    <w:rsid w:val="00A725C5"/>
    <w:rsid w:val="00A76DA1"/>
    <w:rsid w:val="00A825CF"/>
    <w:rsid w:val="00AB5402"/>
    <w:rsid w:val="00AC1C16"/>
    <w:rsid w:val="00AC633E"/>
    <w:rsid w:val="00AD6564"/>
    <w:rsid w:val="00AE3109"/>
    <w:rsid w:val="00AF354E"/>
    <w:rsid w:val="00AF4607"/>
    <w:rsid w:val="00AF642E"/>
    <w:rsid w:val="00B0424E"/>
    <w:rsid w:val="00B15E9E"/>
    <w:rsid w:val="00B16658"/>
    <w:rsid w:val="00B22CA6"/>
    <w:rsid w:val="00B27A37"/>
    <w:rsid w:val="00B46F61"/>
    <w:rsid w:val="00B6360D"/>
    <w:rsid w:val="00B70685"/>
    <w:rsid w:val="00B7712E"/>
    <w:rsid w:val="00B83631"/>
    <w:rsid w:val="00B8557B"/>
    <w:rsid w:val="00B97B28"/>
    <w:rsid w:val="00BB6C55"/>
    <w:rsid w:val="00BB7E7D"/>
    <w:rsid w:val="00BC37AC"/>
    <w:rsid w:val="00BC4DD0"/>
    <w:rsid w:val="00BC4FE1"/>
    <w:rsid w:val="00BD4328"/>
    <w:rsid w:val="00BF419B"/>
    <w:rsid w:val="00C160B2"/>
    <w:rsid w:val="00C20BB2"/>
    <w:rsid w:val="00C24E37"/>
    <w:rsid w:val="00C324AE"/>
    <w:rsid w:val="00C33E55"/>
    <w:rsid w:val="00C406CD"/>
    <w:rsid w:val="00C42969"/>
    <w:rsid w:val="00C466FA"/>
    <w:rsid w:val="00C55707"/>
    <w:rsid w:val="00C70249"/>
    <w:rsid w:val="00C72E4D"/>
    <w:rsid w:val="00C8608E"/>
    <w:rsid w:val="00C87261"/>
    <w:rsid w:val="00C877DC"/>
    <w:rsid w:val="00C91ACC"/>
    <w:rsid w:val="00CB2C2E"/>
    <w:rsid w:val="00CC698C"/>
    <w:rsid w:val="00CD0D09"/>
    <w:rsid w:val="00CD61CB"/>
    <w:rsid w:val="00CE2469"/>
    <w:rsid w:val="00CE32CC"/>
    <w:rsid w:val="00CF1D8C"/>
    <w:rsid w:val="00D06B45"/>
    <w:rsid w:val="00D108B4"/>
    <w:rsid w:val="00D27D3E"/>
    <w:rsid w:val="00D32217"/>
    <w:rsid w:val="00D331C2"/>
    <w:rsid w:val="00D52707"/>
    <w:rsid w:val="00D60424"/>
    <w:rsid w:val="00D624D5"/>
    <w:rsid w:val="00D63575"/>
    <w:rsid w:val="00D63F71"/>
    <w:rsid w:val="00D70583"/>
    <w:rsid w:val="00D77FBF"/>
    <w:rsid w:val="00D81239"/>
    <w:rsid w:val="00D827FB"/>
    <w:rsid w:val="00D900FC"/>
    <w:rsid w:val="00DB5B6A"/>
    <w:rsid w:val="00DB63AD"/>
    <w:rsid w:val="00DC3B02"/>
    <w:rsid w:val="00DD104B"/>
    <w:rsid w:val="00DD2243"/>
    <w:rsid w:val="00DE44DA"/>
    <w:rsid w:val="00E12585"/>
    <w:rsid w:val="00E17648"/>
    <w:rsid w:val="00E27C7D"/>
    <w:rsid w:val="00E3177D"/>
    <w:rsid w:val="00E335AD"/>
    <w:rsid w:val="00E47304"/>
    <w:rsid w:val="00E47726"/>
    <w:rsid w:val="00E61319"/>
    <w:rsid w:val="00E648EB"/>
    <w:rsid w:val="00E6531A"/>
    <w:rsid w:val="00E66F4F"/>
    <w:rsid w:val="00E72936"/>
    <w:rsid w:val="00E773CB"/>
    <w:rsid w:val="00EA48EC"/>
    <w:rsid w:val="00EB13E7"/>
    <w:rsid w:val="00EB2611"/>
    <w:rsid w:val="00F02D79"/>
    <w:rsid w:val="00F042CD"/>
    <w:rsid w:val="00F04FAF"/>
    <w:rsid w:val="00F05C24"/>
    <w:rsid w:val="00F0612D"/>
    <w:rsid w:val="00F06555"/>
    <w:rsid w:val="00F0773B"/>
    <w:rsid w:val="00F12368"/>
    <w:rsid w:val="00F20022"/>
    <w:rsid w:val="00F23CDF"/>
    <w:rsid w:val="00F26550"/>
    <w:rsid w:val="00F32D65"/>
    <w:rsid w:val="00F358E1"/>
    <w:rsid w:val="00F363A5"/>
    <w:rsid w:val="00F400A9"/>
    <w:rsid w:val="00F41841"/>
    <w:rsid w:val="00F45B27"/>
    <w:rsid w:val="00F50E22"/>
    <w:rsid w:val="00F55EF9"/>
    <w:rsid w:val="00F60AB5"/>
    <w:rsid w:val="00F64C76"/>
    <w:rsid w:val="00F73FF3"/>
    <w:rsid w:val="00F87BF3"/>
    <w:rsid w:val="00F90202"/>
    <w:rsid w:val="00FA48C7"/>
    <w:rsid w:val="00FA6D1E"/>
    <w:rsid w:val="00FB4AFE"/>
    <w:rsid w:val="00FB7E0E"/>
    <w:rsid w:val="00FC4907"/>
    <w:rsid w:val="00FD7918"/>
    <w:rsid w:val="00FE5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46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2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C1FF6-467B-4CF3-A8EF-F82199967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Эдвард</dc:creator>
  <cp:keywords/>
  <dc:description/>
  <cp:lastModifiedBy>Пользователь</cp:lastModifiedBy>
  <cp:revision>105</cp:revision>
  <cp:lastPrinted>2021-06-11T10:34:00Z</cp:lastPrinted>
  <dcterms:created xsi:type="dcterms:W3CDTF">2017-06-15T08:30:00Z</dcterms:created>
  <dcterms:modified xsi:type="dcterms:W3CDTF">2023-06-16T09:46:00Z</dcterms:modified>
</cp:coreProperties>
</file>